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08" w:rsidRPr="00242E10" w:rsidRDefault="006B722E" w:rsidP="00242E10">
      <w:pPr>
        <w:jc w:val="center"/>
        <w:rPr>
          <w:sz w:val="32"/>
          <w:szCs w:val="32"/>
        </w:rPr>
      </w:pPr>
      <w:r w:rsidRPr="00242E10">
        <w:rPr>
          <w:sz w:val="32"/>
          <w:szCs w:val="32"/>
        </w:rPr>
        <w:t>202</w:t>
      </w:r>
      <w:r w:rsidR="007A5EB3">
        <w:rPr>
          <w:sz w:val="32"/>
          <w:szCs w:val="32"/>
        </w:rPr>
        <w:t>3</w:t>
      </w:r>
      <w:r w:rsidR="002F0872" w:rsidRPr="00242E10">
        <w:rPr>
          <w:sz w:val="32"/>
          <w:szCs w:val="32"/>
        </w:rPr>
        <w:t xml:space="preserve"> KAFCE Educational Program Evaluation</w:t>
      </w:r>
    </w:p>
    <w:p w:rsidR="002F0872" w:rsidRDefault="006B722E" w:rsidP="00E901BB">
      <w:pPr>
        <w:pStyle w:val="NoSpacing"/>
      </w:pPr>
      <w:r>
        <w:t>The 202</w:t>
      </w:r>
      <w:r w:rsidR="007A5EB3">
        <w:t>3</w:t>
      </w:r>
      <w:r w:rsidR="002F0872">
        <w:t xml:space="preserve"> year is </w:t>
      </w:r>
      <w:r w:rsidR="00E901BB">
        <w:t>finishing.  I</w:t>
      </w:r>
      <w:r w:rsidR="002F0872">
        <w:t xml:space="preserve">t would be helpful to the Educational Program Committee </w:t>
      </w:r>
      <w:r w:rsidR="00E901BB">
        <w:t xml:space="preserve">who </w:t>
      </w:r>
      <w:r w:rsidR="002F0872">
        <w:t xml:space="preserve">seek to provide lessons/programs for your educational needs, leadership opportunities, </w:t>
      </w:r>
      <w:r w:rsidR="00E901BB">
        <w:t xml:space="preserve">and </w:t>
      </w:r>
      <w:r w:rsidR="002F0872">
        <w:t>community involvement</w:t>
      </w:r>
      <w:r w:rsidR="00E901BB">
        <w:t xml:space="preserve"> that this survey is completed.</w:t>
      </w:r>
      <w:r w:rsidR="002F0872">
        <w:t xml:space="preserve">  It has been from your suggestions that future lessons may be selected or written by KAFCE or K-STATE. </w:t>
      </w:r>
      <w:r w:rsidR="00E901BB">
        <w:t xml:space="preserve"> </w:t>
      </w:r>
      <w:r w:rsidR="002F0872">
        <w:t xml:space="preserve">For additional space, you may write on the back. </w:t>
      </w:r>
      <w:r w:rsidR="00B62B7D">
        <w:t xml:space="preserve">The Survey may be completed by an individual or may be by a group of members. </w:t>
      </w:r>
    </w:p>
    <w:p w:rsidR="00694FB1" w:rsidRDefault="009062DF" w:rsidP="00E901BB">
      <w:pPr>
        <w:spacing w:before="240"/>
      </w:pPr>
      <w:r w:rsidRPr="00250E47">
        <w:rPr>
          <w:b/>
          <w:sz w:val="24"/>
          <w:u w:val="single"/>
        </w:rPr>
        <w:t>Individuals</w:t>
      </w:r>
      <w:r w:rsidRPr="00250E47">
        <w:rPr>
          <w:sz w:val="24"/>
        </w:rPr>
        <w:t xml:space="preserve"> </w:t>
      </w:r>
      <w:r>
        <w:t>may c</w:t>
      </w:r>
      <w:r w:rsidR="00503F6A">
        <w:t xml:space="preserve">heck mark </w:t>
      </w:r>
      <w:r w:rsidRPr="00250E47">
        <w:rPr>
          <w:sz w:val="28"/>
        </w:rPr>
        <w:t>(</w:t>
      </w:r>
      <w:r w:rsidRPr="00250E47">
        <w:rPr>
          <w:rFonts w:cs="Calibri"/>
          <w:sz w:val="28"/>
        </w:rPr>
        <w:t>√</w:t>
      </w:r>
      <w:r w:rsidRPr="00250E47">
        <w:rPr>
          <w:sz w:val="28"/>
        </w:rPr>
        <w:t>)</w:t>
      </w:r>
      <w:r>
        <w:t xml:space="preserve"> </w:t>
      </w:r>
      <w:r w:rsidR="00694FB1">
        <w:t>their</w:t>
      </w:r>
      <w:r w:rsidR="00503F6A">
        <w:t xml:space="preserve"> r</w:t>
      </w:r>
      <w:r w:rsidR="002F0872">
        <w:t>ank</w:t>
      </w:r>
      <w:r>
        <w:t xml:space="preserve">ings. </w:t>
      </w:r>
    </w:p>
    <w:p w:rsidR="001D1EE7" w:rsidRDefault="00B62B7D">
      <w:r w:rsidRPr="001D1EE7">
        <w:rPr>
          <w:b/>
          <w:sz w:val="28"/>
          <w:u w:val="single"/>
        </w:rPr>
        <w:t>Groups</w:t>
      </w:r>
      <w:r w:rsidR="009062DF" w:rsidRPr="001D1EE7">
        <w:rPr>
          <w:b/>
          <w:sz w:val="28"/>
          <w:u w:val="single"/>
        </w:rPr>
        <w:t>:</w:t>
      </w:r>
      <w:r w:rsidR="009062DF">
        <w:t xml:space="preserve"> how many members are providing their opinions?  </w:t>
      </w:r>
      <w:r w:rsidR="001D1EE7">
        <w:t>U</w:t>
      </w:r>
      <w:r w:rsidR="009062DF">
        <w:t>nder each column,</w:t>
      </w:r>
      <w:r w:rsidR="001D1EE7">
        <w:t xml:space="preserve"> and </w:t>
      </w:r>
      <w:r w:rsidR="00601CD8">
        <w:t xml:space="preserve">the row of the </w:t>
      </w:r>
      <w:r w:rsidR="001D1EE7">
        <w:t xml:space="preserve">each lesson, </w:t>
      </w:r>
      <w:r w:rsidR="009062DF">
        <w:t xml:space="preserve">indicate </w:t>
      </w:r>
      <w:r w:rsidR="00694FB1">
        <w:t xml:space="preserve">the number who are giving </w:t>
      </w:r>
      <w:r w:rsidR="00A355EB">
        <w:t xml:space="preserve">their responses for that ranking. </w:t>
      </w:r>
      <w:r>
        <w:t xml:space="preserve"> </w:t>
      </w:r>
    </w:p>
    <w:p w:rsidR="009062DF" w:rsidRDefault="00B62B7D">
      <w:r w:rsidRPr="00250E47">
        <w:rPr>
          <w:b/>
          <w:sz w:val="24"/>
        </w:rPr>
        <w:t>For example</w:t>
      </w:r>
      <w:r w:rsidR="001D1EE7" w:rsidRPr="00250E47">
        <w:rPr>
          <w:b/>
          <w:sz w:val="24"/>
        </w:rPr>
        <w:t>:</w:t>
      </w:r>
      <w:r w:rsidR="001D1EE7" w:rsidRPr="00250E47">
        <w:rPr>
          <w:sz w:val="24"/>
        </w:rPr>
        <w:t xml:space="preserve"> </w:t>
      </w:r>
      <w:r w:rsidR="001D1EE7">
        <w:t>The Awesome FCE</w:t>
      </w:r>
      <w:r>
        <w:t xml:space="preserve"> Unit has 7 members. Lesson was </w:t>
      </w:r>
      <w:r w:rsidR="001D1EE7">
        <w:t>Container Gardening</w:t>
      </w:r>
      <w:r w:rsidR="00E901BB">
        <w:t xml:space="preserve">. </w:t>
      </w:r>
    </w:p>
    <w:tbl>
      <w:tblPr>
        <w:tblW w:w="8770" w:type="dxa"/>
        <w:tblLook w:val="04A0" w:firstRow="1" w:lastRow="0" w:firstColumn="1" w:lastColumn="0" w:noHBand="0" w:noVBand="1"/>
      </w:tblPr>
      <w:tblGrid>
        <w:gridCol w:w="3438"/>
        <w:gridCol w:w="1260"/>
        <w:gridCol w:w="810"/>
        <w:gridCol w:w="720"/>
        <w:gridCol w:w="914"/>
        <w:gridCol w:w="706"/>
        <w:gridCol w:w="461"/>
        <w:gridCol w:w="915"/>
      </w:tblGrid>
      <w:tr w:rsidR="001D1EE7" w:rsidRPr="00503F6A" w:rsidTr="00E901BB">
        <w:trPr>
          <w:trHeight w:val="485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E7" w:rsidRPr="00CF2AE3" w:rsidRDefault="001D1EE7" w:rsidP="009D2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D1EE7">
              <w:rPr>
                <w:rFonts w:ascii="Arial" w:eastAsia="Times New Roman" w:hAnsi="Arial" w:cs="Arial"/>
                <w:color w:val="000000"/>
                <w:sz w:val="20"/>
                <w:szCs w:val="28"/>
              </w:rPr>
              <w:t>2023 Program Year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E7" w:rsidRPr="00E901BB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E901BB">
              <w:rPr>
                <w:rFonts w:eastAsia="Times New Roman" w:cs="Calibri"/>
                <w:color w:val="000000"/>
                <w:sz w:val="18"/>
              </w:rPr>
              <w:t>Most Liked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E7" w:rsidRPr="00E901BB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E901BB">
              <w:rPr>
                <w:rFonts w:eastAsia="Times New Roman" w:cs="Calibri"/>
                <w:color w:val="000000"/>
                <w:sz w:val="18"/>
              </w:rPr>
              <w:t> Liked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E7" w:rsidRPr="00E901BB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E901BB">
              <w:rPr>
                <w:rFonts w:eastAsia="Times New Roman" w:cs="Calibri"/>
                <w:color w:val="000000"/>
                <w:sz w:val="18"/>
              </w:rPr>
              <w:t>So-S0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E7" w:rsidRPr="00E901BB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E901BB">
              <w:rPr>
                <w:rFonts w:eastAsia="Times New Roman" w:cs="Calibri"/>
                <w:color w:val="000000"/>
                <w:sz w:val="18"/>
              </w:rPr>
              <w:t>Disliked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EE7" w:rsidRPr="00E901BB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</w:rPr>
            </w:pPr>
            <w:r w:rsidRPr="00E901BB">
              <w:rPr>
                <w:rFonts w:eastAsia="Times New Roman" w:cs="Calibri"/>
                <w:color w:val="000000"/>
                <w:sz w:val="18"/>
              </w:rPr>
              <w:t>Least Liked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E7" w:rsidRPr="00E901BB" w:rsidRDefault="001D1EE7" w:rsidP="009D239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20"/>
              </w:rPr>
            </w:pPr>
            <w:r w:rsidRPr="00E901BB">
              <w:rPr>
                <w:rFonts w:eastAsia="Times New Roman" w:cs="Calibri"/>
                <w:color w:val="000000"/>
                <w:sz w:val="18"/>
                <w:szCs w:val="20"/>
              </w:rPr>
              <w:t>NA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1D1EE7" w:rsidRPr="00503F6A" w:rsidRDefault="001D1EE7" w:rsidP="009D239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E901BB">
              <w:rPr>
                <w:rFonts w:eastAsia="Times New Roman" w:cs="Calibri"/>
                <w:color w:val="000000"/>
                <w:sz w:val="16"/>
                <w:szCs w:val="20"/>
              </w:rPr>
              <w:t>Total members responded</w:t>
            </w:r>
          </w:p>
        </w:tc>
      </w:tr>
      <w:tr w:rsidR="001D1EE7" w:rsidRPr="00503F6A" w:rsidTr="001D1EE7">
        <w:trPr>
          <w:trHeight w:val="288"/>
        </w:trPr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EE7" w:rsidRPr="00E042B1" w:rsidRDefault="001D1EE7" w:rsidP="009D23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01BB">
              <w:rPr>
                <w:rFonts w:ascii="Arial" w:eastAsia="Times New Roman" w:hAnsi="Arial" w:cs="Arial"/>
                <w:szCs w:val="24"/>
              </w:rPr>
              <w:t xml:space="preserve">Container Gardening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E7" w:rsidRPr="00503F6A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E7" w:rsidRPr="00503F6A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E7" w:rsidRPr="00503F6A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E7" w:rsidRPr="00503F6A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E7" w:rsidRPr="00503F6A" w:rsidRDefault="001D1EE7" w:rsidP="009D23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EE7" w:rsidRPr="00503F6A" w:rsidRDefault="001D1EE7" w:rsidP="009D2390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</w:tcBorders>
          </w:tcPr>
          <w:p w:rsidR="001D1EE7" w:rsidRDefault="001D1EE7" w:rsidP="001D1E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</w:t>
            </w:r>
          </w:p>
        </w:tc>
      </w:tr>
    </w:tbl>
    <w:p w:rsidR="00503F6A" w:rsidRDefault="009062DF" w:rsidP="00E901BB">
      <w:pPr>
        <w:spacing w:before="240"/>
      </w:pPr>
      <w:r>
        <w:t>Rank</w:t>
      </w:r>
      <w:r w:rsidR="001D1EE7">
        <w:t>:</w:t>
      </w:r>
      <w:r>
        <w:t xml:space="preserve"> </w:t>
      </w:r>
      <w:r w:rsidR="002F0872">
        <w:t>Most Liked (informative</w:t>
      </w:r>
      <w:r>
        <w:t>, enjoyable, worthy of sharing) to Least Liked (not worthy of sharing, interesting</w:t>
      </w:r>
      <w:r w:rsidR="00E901BB">
        <w:t>.</w:t>
      </w:r>
      <w:r>
        <w:t>)</w:t>
      </w:r>
      <w:r w:rsidR="002F0872">
        <w:t xml:space="preserve"> </w:t>
      </w:r>
      <w:r w:rsidR="00E901BB">
        <w:t xml:space="preserve">  </w:t>
      </w:r>
      <w:r w:rsidR="006D57CA">
        <w:t>No Answer</w:t>
      </w:r>
      <w:r w:rsidR="002B7157">
        <w:t xml:space="preserve"> (NA)</w:t>
      </w:r>
      <w:r w:rsidR="006D57CA">
        <w:t xml:space="preserve"> i</w:t>
      </w:r>
      <w:r w:rsidR="002F0872">
        <w:t xml:space="preserve">f </w:t>
      </w:r>
      <w:r w:rsidR="00503F6A">
        <w:t xml:space="preserve">did not attend </w:t>
      </w:r>
      <w:r w:rsidR="006D57CA">
        <w:t xml:space="preserve">nor read </w:t>
      </w:r>
      <w:r w:rsidR="009C2FCD">
        <w:t xml:space="preserve">the </w:t>
      </w:r>
      <w:r w:rsidR="006D57CA">
        <w:t>lesson.</w:t>
      </w:r>
    </w:p>
    <w:tbl>
      <w:tblPr>
        <w:tblW w:w="9438" w:type="dxa"/>
        <w:tblLook w:val="04A0" w:firstRow="1" w:lastRow="0" w:firstColumn="1" w:lastColumn="0" w:noHBand="0" w:noVBand="1"/>
      </w:tblPr>
      <w:tblGrid>
        <w:gridCol w:w="4968"/>
        <w:gridCol w:w="720"/>
        <w:gridCol w:w="734"/>
        <w:gridCol w:w="720"/>
        <w:gridCol w:w="914"/>
        <w:gridCol w:w="810"/>
        <w:gridCol w:w="572"/>
      </w:tblGrid>
      <w:tr w:rsidR="002B7157" w:rsidRPr="00503F6A" w:rsidTr="00CF2AE3">
        <w:trPr>
          <w:trHeight w:val="57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6A" w:rsidRPr="00CF2AE3" w:rsidRDefault="009062DF" w:rsidP="007A5E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90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202</w:t>
            </w:r>
            <w:r w:rsidR="007A5EB3" w:rsidRPr="00E90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>3</w:t>
            </w:r>
            <w:r w:rsidR="00503F6A" w:rsidRPr="00E901BB">
              <w:rPr>
                <w:rFonts w:ascii="Arial" w:eastAsia="Times New Roman" w:hAnsi="Arial" w:cs="Arial"/>
                <w:color w:val="000000"/>
                <w:sz w:val="24"/>
                <w:szCs w:val="28"/>
              </w:rPr>
              <w:t xml:space="preserve"> Program Year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6A" w:rsidRPr="00503F6A" w:rsidRDefault="00503F6A" w:rsidP="00503F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Most Liked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6A" w:rsidRPr="00503F6A" w:rsidRDefault="00503F6A" w:rsidP="00503F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  <w:r w:rsidR="009062DF">
              <w:rPr>
                <w:rFonts w:eastAsia="Times New Roman" w:cs="Calibri"/>
                <w:color w:val="000000"/>
              </w:rPr>
              <w:t>Liked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6A" w:rsidRPr="00503F6A" w:rsidRDefault="009062DF" w:rsidP="00503F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So-S0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6A" w:rsidRPr="00503F6A" w:rsidRDefault="009062DF" w:rsidP="00503F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Disliked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6A" w:rsidRPr="00503F6A" w:rsidRDefault="00503F6A" w:rsidP="00503F6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Least Liked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6A" w:rsidRPr="00503F6A" w:rsidRDefault="00503F6A" w:rsidP="002B715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03F6A">
              <w:rPr>
                <w:rFonts w:eastAsia="Times New Roman" w:cs="Calibri"/>
                <w:color w:val="000000"/>
                <w:sz w:val="20"/>
                <w:szCs w:val="20"/>
              </w:rPr>
              <w:t>NA</w:t>
            </w:r>
          </w:p>
        </w:tc>
      </w:tr>
      <w:tr w:rsidR="002B7157" w:rsidRPr="00503F6A" w:rsidTr="002B7157">
        <w:trPr>
          <w:trHeight w:val="288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157" w:rsidRPr="00E042B1" w:rsidRDefault="00B62B7D" w:rsidP="007A5E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KAFCE:  </w:t>
            </w:r>
            <w:r w:rsidR="001D1EE7">
              <w:rPr>
                <w:rFonts w:ascii="Arial" w:eastAsia="Times New Roman" w:hAnsi="Arial" w:cs="Arial"/>
                <w:sz w:val="24"/>
                <w:szCs w:val="24"/>
              </w:rPr>
              <w:t>Blue</w:t>
            </w:r>
            <w:r w:rsidR="00D409CA">
              <w:rPr>
                <w:rFonts w:ascii="Arial" w:eastAsia="Times New Roman" w:hAnsi="Arial" w:cs="Arial"/>
                <w:sz w:val="24"/>
                <w:szCs w:val="24"/>
              </w:rPr>
              <w:t>berry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57" w:rsidRPr="00503F6A" w:rsidRDefault="002B7157" w:rsidP="002B71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57" w:rsidRPr="00503F6A" w:rsidRDefault="002B7157" w:rsidP="002B71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57" w:rsidRPr="00503F6A" w:rsidRDefault="002B7157" w:rsidP="002B71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57" w:rsidRPr="00503F6A" w:rsidRDefault="002B7157" w:rsidP="002B71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57" w:rsidRPr="00503F6A" w:rsidRDefault="002B7157" w:rsidP="002B71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2B7157" w:rsidRPr="00503F6A" w:rsidTr="002B7157">
        <w:trPr>
          <w:trHeight w:val="288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57" w:rsidRPr="00D00B85" w:rsidRDefault="007A5EB3" w:rsidP="007A5EB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KAFCE:  </w:t>
            </w:r>
            <w:r w:rsidR="00D409CA">
              <w:rPr>
                <w:rFonts w:ascii="Arial" w:eastAsia="Times New Roman" w:hAnsi="Arial" w:cs="Arial"/>
              </w:rPr>
              <w:t>Container Gardening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2B7157" w:rsidRPr="00503F6A" w:rsidTr="002B7157">
        <w:trPr>
          <w:trHeight w:val="288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157" w:rsidRPr="00D00B85" w:rsidRDefault="002B7157" w:rsidP="007A5EB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KAFCE:  </w:t>
            </w:r>
            <w:r w:rsidR="00D409CA">
              <w:rPr>
                <w:rFonts w:ascii="Arial" w:eastAsia="Times New Roman" w:hAnsi="Arial" w:cs="Arial"/>
              </w:rPr>
              <w:t>What is on Your Device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157" w:rsidRPr="00503F6A" w:rsidRDefault="002B7157" w:rsidP="002B715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E042B1" w:rsidRPr="00503F6A" w:rsidTr="002B7157">
        <w:trPr>
          <w:trHeight w:val="288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B1" w:rsidRPr="00D00B85" w:rsidRDefault="00D409CA" w:rsidP="007A5EB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</w:t>
            </w:r>
            <w:r w:rsidR="00E042B1">
              <w:rPr>
                <w:rFonts w:ascii="Arial" w:eastAsia="Times New Roman" w:hAnsi="Arial" w:cs="Arial"/>
              </w:rPr>
              <w:t xml:space="preserve">AFCE:  </w:t>
            </w:r>
            <w:r>
              <w:rPr>
                <w:rFonts w:ascii="Arial" w:eastAsia="Times New Roman" w:hAnsi="Arial" w:cs="Arial"/>
              </w:rPr>
              <w:t>Character Counts! Caring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042B1" w:rsidRPr="00503F6A" w:rsidTr="002B7157">
        <w:trPr>
          <w:trHeight w:val="288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B1" w:rsidRPr="00D00B85" w:rsidRDefault="00E042B1" w:rsidP="00D409C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NAFCE:  </w:t>
            </w:r>
            <w:r w:rsidR="00D409CA">
              <w:rPr>
                <w:rFonts w:ascii="Arial" w:eastAsia="Times New Roman" w:hAnsi="Arial" w:cs="Arial"/>
              </w:rPr>
              <w:t xml:space="preserve">Grandparents </w:t>
            </w:r>
            <w:r w:rsidR="00DC54C6">
              <w:rPr>
                <w:rFonts w:ascii="Arial" w:eastAsia="Times New Roman" w:hAnsi="Arial" w:cs="Arial"/>
              </w:rPr>
              <w:t>Raising Grandchildren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E042B1" w:rsidRPr="00503F6A" w:rsidTr="002B7157">
        <w:trPr>
          <w:trHeight w:val="288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B1" w:rsidRPr="00D00B85" w:rsidRDefault="00E042B1" w:rsidP="0050045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K-State:  </w:t>
            </w:r>
            <w:r w:rsidR="00DC54C6">
              <w:rPr>
                <w:rFonts w:ascii="Arial" w:eastAsia="Times New Roman" w:hAnsi="Arial" w:cs="Arial"/>
              </w:rPr>
              <w:t xml:space="preserve">Healthy Body, Healthy </w:t>
            </w:r>
            <w:r w:rsidR="0050045F">
              <w:rPr>
                <w:rFonts w:ascii="Arial" w:eastAsia="Times New Roman" w:hAnsi="Arial" w:cs="Arial"/>
              </w:rPr>
              <w:t>Brain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E042B1" w:rsidRPr="00503F6A" w:rsidTr="002B7157">
        <w:trPr>
          <w:trHeight w:val="288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B1" w:rsidRPr="00D00B85" w:rsidRDefault="00E042B1" w:rsidP="007A5E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</w:rPr>
              <w:t xml:space="preserve">K-State:  </w:t>
            </w:r>
            <w:r w:rsidR="00DC54C6">
              <w:rPr>
                <w:rFonts w:ascii="Arial" w:eastAsia="Times New Roman" w:hAnsi="Arial" w:cs="Arial"/>
              </w:rPr>
              <w:t>Men’s Health Guide – Arthritis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</w:tr>
      <w:tr w:rsidR="00E042B1" w:rsidRPr="00503F6A" w:rsidTr="00E901BB">
        <w:trPr>
          <w:trHeight w:val="260"/>
        </w:trPr>
        <w:tc>
          <w:tcPr>
            <w:tcW w:w="4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2B1" w:rsidRPr="00D00B85" w:rsidRDefault="00E042B1" w:rsidP="007A5E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</w:rPr>
              <w:t xml:space="preserve">K-State:  </w:t>
            </w:r>
            <w:r w:rsidR="00DC54C6">
              <w:rPr>
                <w:rFonts w:ascii="Arial" w:eastAsia="Times New Roman" w:hAnsi="Arial" w:cs="Arial"/>
              </w:rPr>
              <w:t>Men’s Health Guide - Cancer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2B1" w:rsidRPr="00503F6A" w:rsidRDefault="00E042B1" w:rsidP="00E042B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503F6A">
              <w:rPr>
                <w:rFonts w:eastAsia="Times New Roman" w:cs="Calibri"/>
                <w:color w:val="000000"/>
              </w:rPr>
              <w:t> </w:t>
            </w:r>
          </w:p>
        </w:tc>
      </w:tr>
    </w:tbl>
    <w:p w:rsidR="002F0872" w:rsidRDefault="002F0872" w:rsidP="00E901BB">
      <w:pPr>
        <w:spacing w:after="0"/>
      </w:pPr>
    </w:p>
    <w:p w:rsidR="00503F6A" w:rsidRPr="00DC54C6" w:rsidRDefault="00503F6A" w:rsidP="00E901BB">
      <w:pPr>
        <w:pStyle w:val="ListParagraph"/>
        <w:numPr>
          <w:ilvl w:val="0"/>
          <w:numId w:val="1"/>
        </w:numPr>
        <w:spacing w:after="240" w:line="720" w:lineRule="auto"/>
        <w:ind w:left="360" w:hanging="446"/>
      </w:pPr>
      <w:r w:rsidRPr="00DC54C6">
        <w:t>What qualities made a lesson Most Liked?</w:t>
      </w:r>
    </w:p>
    <w:p w:rsidR="00503F6A" w:rsidRPr="00DC54C6" w:rsidRDefault="00503F6A" w:rsidP="00CF2AE3">
      <w:pPr>
        <w:pStyle w:val="ListParagraph"/>
        <w:numPr>
          <w:ilvl w:val="0"/>
          <w:numId w:val="1"/>
        </w:numPr>
        <w:spacing w:after="240" w:line="720" w:lineRule="auto"/>
        <w:ind w:left="360" w:hanging="446"/>
      </w:pPr>
      <w:r w:rsidRPr="00DC54C6">
        <w:t>What qualities made a lesson Least Liked?</w:t>
      </w:r>
    </w:p>
    <w:p w:rsidR="00503F6A" w:rsidRDefault="00503F6A" w:rsidP="00CF2AE3">
      <w:pPr>
        <w:pStyle w:val="ListParagraph"/>
        <w:numPr>
          <w:ilvl w:val="0"/>
          <w:numId w:val="1"/>
        </w:numPr>
        <w:spacing w:after="240" w:line="720" w:lineRule="auto"/>
        <w:ind w:left="360" w:hanging="446"/>
      </w:pPr>
      <w:r>
        <w:t>What topics would you like to see offered?</w:t>
      </w:r>
    </w:p>
    <w:p w:rsidR="00503F6A" w:rsidRDefault="00503F6A" w:rsidP="00503F6A">
      <w:pPr>
        <w:spacing w:line="240" w:lineRule="auto"/>
      </w:pPr>
      <w:r>
        <w:t xml:space="preserve">Thank you for taking the time to complete this evaluation.  </w:t>
      </w:r>
    </w:p>
    <w:p w:rsidR="00503F6A" w:rsidRDefault="00503F6A" w:rsidP="00B62B7D">
      <w:pPr>
        <w:spacing w:after="0" w:line="240" w:lineRule="auto"/>
      </w:pPr>
      <w:r>
        <w:t>Please return by December 1, 202</w:t>
      </w:r>
      <w:r w:rsidR="007A5EB3">
        <w:t>3</w:t>
      </w:r>
      <w:r>
        <w:t xml:space="preserve"> to </w:t>
      </w:r>
      <w:r>
        <w:tab/>
      </w:r>
      <w:r w:rsidR="00B62B7D">
        <w:t xml:space="preserve">Faye Spencer, </w:t>
      </w:r>
      <w:r>
        <w:t>KAFECE Vice-President</w:t>
      </w:r>
    </w:p>
    <w:p w:rsidR="00503F6A" w:rsidRDefault="00503F6A" w:rsidP="00503F6A">
      <w:pPr>
        <w:spacing w:after="0" w:line="240" w:lineRule="auto"/>
        <w:ind w:left="2880" w:firstLine="720"/>
      </w:pPr>
      <w:r>
        <w:t>520 Gail Drive</w:t>
      </w:r>
      <w:r w:rsidR="00E901BB">
        <w:t xml:space="preserve">, </w:t>
      </w:r>
      <w:r>
        <w:t>Salina, KS  67401-7827</w:t>
      </w:r>
    </w:p>
    <w:sectPr w:rsidR="00503F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780" w:rsidRDefault="00647780" w:rsidP="00503F6A">
      <w:pPr>
        <w:spacing w:after="0" w:line="240" w:lineRule="auto"/>
      </w:pPr>
      <w:r>
        <w:separator/>
      </w:r>
    </w:p>
  </w:endnote>
  <w:endnote w:type="continuationSeparator" w:id="0">
    <w:p w:rsidR="00647780" w:rsidRDefault="00647780" w:rsidP="0050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F6A" w:rsidRDefault="00503F6A" w:rsidP="00503F6A">
    <w:pPr>
      <w:pStyle w:val="Footer"/>
      <w:jc w:val="right"/>
    </w:pPr>
    <w:r>
      <w:t>FRM_8020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780" w:rsidRDefault="00647780" w:rsidP="00503F6A">
      <w:pPr>
        <w:spacing w:after="0" w:line="240" w:lineRule="auto"/>
      </w:pPr>
      <w:r>
        <w:separator/>
      </w:r>
    </w:p>
  </w:footnote>
  <w:footnote w:type="continuationSeparator" w:id="0">
    <w:p w:rsidR="00647780" w:rsidRDefault="00647780" w:rsidP="0050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E10" w:rsidRDefault="00647780" w:rsidP="00242E10">
    <w:pPr>
      <w:pStyle w:val="Header"/>
      <w:jc w:val="center"/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85.2pt;height:39.6pt;visibility:visible">
          <v:imagedata r:id="rId1" o:title="" croptop="-3195f" cropbottom="-743f" cropleft="-248f" cropright="-2845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15EC5"/>
    <w:multiLevelType w:val="hybridMultilevel"/>
    <w:tmpl w:val="CA828C8C"/>
    <w:lvl w:ilvl="0" w:tplc="04090015">
      <w:start w:val="1"/>
      <w:numFmt w:val="upperLetter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872"/>
    <w:rsid w:val="000E5344"/>
    <w:rsid w:val="001D1EE7"/>
    <w:rsid w:val="001D4419"/>
    <w:rsid w:val="001D4B4F"/>
    <w:rsid w:val="00242E10"/>
    <w:rsid w:val="00250E47"/>
    <w:rsid w:val="002B7157"/>
    <w:rsid w:val="002F0872"/>
    <w:rsid w:val="0037160E"/>
    <w:rsid w:val="00377C08"/>
    <w:rsid w:val="0050045F"/>
    <w:rsid w:val="00503F6A"/>
    <w:rsid w:val="00601CD8"/>
    <w:rsid w:val="00647780"/>
    <w:rsid w:val="00683261"/>
    <w:rsid w:val="00694FB1"/>
    <w:rsid w:val="006B722E"/>
    <w:rsid w:val="006D57CA"/>
    <w:rsid w:val="007A5EB3"/>
    <w:rsid w:val="00804305"/>
    <w:rsid w:val="00851C48"/>
    <w:rsid w:val="009062DF"/>
    <w:rsid w:val="009C2FCD"/>
    <w:rsid w:val="00A355EB"/>
    <w:rsid w:val="00A37C80"/>
    <w:rsid w:val="00AB74E5"/>
    <w:rsid w:val="00B62B7D"/>
    <w:rsid w:val="00C95408"/>
    <w:rsid w:val="00CD78CB"/>
    <w:rsid w:val="00CF2AE3"/>
    <w:rsid w:val="00D00B85"/>
    <w:rsid w:val="00D333F2"/>
    <w:rsid w:val="00D409CA"/>
    <w:rsid w:val="00DC54C6"/>
    <w:rsid w:val="00DD7C34"/>
    <w:rsid w:val="00E042B1"/>
    <w:rsid w:val="00E901BB"/>
    <w:rsid w:val="00F2565A"/>
    <w:rsid w:val="00F26E03"/>
    <w:rsid w:val="00F46BAA"/>
    <w:rsid w:val="00FC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99B80F-1ED2-48E0-8D54-F4654FAF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F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F6A"/>
  </w:style>
  <w:style w:type="paragraph" w:styleId="Footer">
    <w:name w:val="footer"/>
    <w:basedOn w:val="Normal"/>
    <w:link w:val="FooterChar"/>
    <w:uiPriority w:val="99"/>
    <w:unhideWhenUsed/>
    <w:rsid w:val="0050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F6A"/>
  </w:style>
  <w:style w:type="paragraph" w:styleId="NoSpacing">
    <w:name w:val="No Spacing"/>
    <w:uiPriority w:val="1"/>
    <w:qFormat/>
    <w:rsid w:val="00DC54C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Spencer</dc:creator>
  <cp:keywords/>
  <dc:description/>
  <cp:lastModifiedBy>Brian Spencer</cp:lastModifiedBy>
  <cp:revision>7</cp:revision>
  <dcterms:created xsi:type="dcterms:W3CDTF">2022-02-24T01:37:00Z</dcterms:created>
  <dcterms:modified xsi:type="dcterms:W3CDTF">2022-06-08T18:17:00Z</dcterms:modified>
</cp:coreProperties>
</file>