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A39A" w14:textId="036CEB56" w:rsidR="00F54866" w:rsidRDefault="004720E1" w:rsidP="004720E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720E1">
        <w:rPr>
          <w:rFonts w:ascii="Arial" w:hAnsi="Arial" w:cs="Arial"/>
          <w:b/>
          <w:bCs/>
          <w:sz w:val="28"/>
          <w:szCs w:val="28"/>
        </w:rPr>
        <w:t>PRESENTATION TABULATED DATA REPORT</w:t>
      </w:r>
    </w:p>
    <w:p w14:paraId="590AB407" w14:textId="534D6D19" w:rsidR="004720E1" w:rsidRDefault="004720E1" w:rsidP="004720E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Report of the </w:t>
      </w:r>
      <w:r w:rsidRPr="004720E1">
        <w:rPr>
          <w:rFonts w:ascii="Arial" w:hAnsi="Arial" w:cs="Arial"/>
          <w:sz w:val="28"/>
          <w:szCs w:val="28"/>
        </w:rPr>
        <w:t>(circle one)</w:t>
      </w:r>
      <w:r>
        <w:rPr>
          <w:rFonts w:ascii="Arial" w:hAnsi="Arial" w:cs="Arial"/>
          <w:b/>
          <w:bCs/>
          <w:sz w:val="28"/>
          <w:szCs w:val="28"/>
        </w:rPr>
        <w:t xml:space="preserve"> FCE Unit / County Council / Independent Member</w:t>
      </w:r>
    </w:p>
    <w:p w14:paraId="4CD127F9" w14:textId="48DE20A8" w:rsidR="004720E1" w:rsidRDefault="004720E1" w:rsidP="004720E1">
      <w:pPr>
        <w:tabs>
          <w:tab w:val="center" w:pos="5040"/>
          <w:tab w:val="left" w:pos="930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WORKSHEET TABULATED BY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( County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EPC / Area EPC / State EPC )</w:t>
      </w:r>
    </w:p>
    <w:p w14:paraId="22FD93F8" w14:textId="77777777" w:rsidR="004720E1" w:rsidRDefault="004720E1" w:rsidP="004720E1">
      <w:pPr>
        <w:tabs>
          <w:tab w:val="center" w:pos="5040"/>
          <w:tab w:val="left" w:pos="9300"/>
        </w:tabs>
        <w:rPr>
          <w:rFonts w:ascii="Arial" w:hAnsi="Arial" w:cs="Arial"/>
          <w:b/>
          <w:bCs/>
          <w:sz w:val="28"/>
          <w:szCs w:val="28"/>
        </w:rPr>
      </w:pPr>
    </w:p>
    <w:p w14:paraId="07FCA91B" w14:textId="77777777" w:rsidR="004720E1" w:rsidRDefault="004720E1" w:rsidP="004720E1">
      <w:pPr>
        <w:tabs>
          <w:tab w:val="center" w:pos="5040"/>
          <w:tab w:val="left" w:pos="9300"/>
        </w:tabs>
        <w:spacing w:before="240"/>
        <w:rPr>
          <w:rFonts w:ascii="Arial" w:hAnsi="Arial" w:cs="Arial"/>
          <w:sz w:val="28"/>
          <w:szCs w:val="28"/>
        </w:rPr>
      </w:pPr>
      <w:r w:rsidRPr="004720E1">
        <w:rPr>
          <w:rFonts w:ascii="Arial" w:hAnsi="Arial" w:cs="Arial"/>
          <w:sz w:val="28"/>
          <w:szCs w:val="28"/>
        </w:rPr>
        <w:t>Name of County______</w:t>
      </w:r>
      <w:r>
        <w:rPr>
          <w:rFonts w:ascii="Arial" w:hAnsi="Arial" w:cs="Arial"/>
          <w:sz w:val="28"/>
          <w:szCs w:val="28"/>
        </w:rPr>
        <w:t>__</w:t>
      </w:r>
      <w:r w:rsidRPr="004720E1">
        <w:rPr>
          <w:rFonts w:ascii="Arial" w:hAnsi="Arial" w:cs="Arial"/>
          <w:sz w:val="28"/>
          <w:szCs w:val="28"/>
        </w:rPr>
        <w:t xml:space="preserve">______________ Area (circle one) NE NW SC SE SW </w:t>
      </w:r>
    </w:p>
    <w:p w14:paraId="41BE2368" w14:textId="1D921357" w:rsidR="004720E1" w:rsidRDefault="004720E1" w:rsidP="004720E1">
      <w:pPr>
        <w:tabs>
          <w:tab w:val="center" w:pos="5040"/>
          <w:tab w:val="left" w:pos="9300"/>
        </w:tabs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Number of FCE Units in County _________</w:t>
      </w:r>
      <w:proofErr w:type="gramStart"/>
      <w:r>
        <w:rPr>
          <w:rFonts w:ascii="Arial" w:hAnsi="Arial" w:cs="Arial"/>
          <w:sz w:val="28"/>
          <w:szCs w:val="28"/>
        </w:rPr>
        <w:t>_  Number</w:t>
      </w:r>
      <w:proofErr w:type="gramEnd"/>
      <w:r>
        <w:rPr>
          <w:rFonts w:ascii="Arial" w:hAnsi="Arial" w:cs="Arial"/>
          <w:sz w:val="28"/>
          <w:szCs w:val="28"/>
        </w:rPr>
        <w:t xml:space="preserve"> of Counties in Area _____</w:t>
      </w:r>
    </w:p>
    <w:p w14:paraId="405E4679" w14:textId="77777777" w:rsidR="00453CF9" w:rsidRDefault="00453CF9" w:rsidP="004720E1">
      <w:pPr>
        <w:tabs>
          <w:tab w:val="center" w:pos="5040"/>
          <w:tab w:val="left" w:pos="9300"/>
        </w:tabs>
        <w:spacing w:before="240"/>
        <w:rPr>
          <w:rFonts w:ascii="Arial" w:hAnsi="Arial" w:cs="Arial"/>
          <w:sz w:val="28"/>
          <w:szCs w:val="28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3760"/>
        <w:gridCol w:w="2078"/>
        <w:gridCol w:w="2287"/>
        <w:gridCol w:w="1590"/>
      </w:tblGrid>
      <w:tr w:rsidR="00453CF9" w:rsidRPr="00453CF9" w14:paraId="7B96A5D0" w14:textId="77777777" w:rsidTr="00254688">
        <w:trPr>
          <w:trHeight w:val="744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098A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53C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KAFCE 2024 Educational Program Lessons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EDB10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3C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Program lesson was presented in the category of: </w:t>
            </w:r>
          </w:p>
        </w:tc>
      </w:tr>
      <w:tr w:rsidR="00453CF9" w:rsidRPr="00453CF9" w14:paraId="45D5C9CD" w14:textId="77777777" w:rsidTr="00254688">
        <w:trPr>
          <w:trHeight w:val="552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14D2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AAA8" w14:textId="77777777" w:rsidR="00453CF9" w:rsidRPr="00453CF9" w:rsidRDefault="00453CF9" w:rsidP="0045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3C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DE3A" w14:textId="77777777" w:rsidR="00453CF9" w:rsidRPr="00453CF9" w:rsidRDefault="00453CF9" w:rsidP="0045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3C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Leadership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1FD3" w14:textId="77777777" w:rsidR="00453CF9" w:rsidRPr="00453CF9" w:rsidRDefault="00453CF9" w:rsidP="0045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3C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Action</w:t>
            </w:r>
          </w:p>
        </w:tc>
      </w:tr>
      <w:tr w:rsidR="00453CF9" w:rsidRPr="00453CF9" w14:paraId="6BDAFBC8" w14:textId="77777777" w:rsidTr="00254688">
        <w:trPr>
          <w:trHeight w:val="4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A9BF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Exotic Vegetables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C9EC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2BCB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20C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066AF36F" w14:textId="77777777" w:rsidTr="00254688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FA150D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Lavender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750D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720D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4027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370A7014" w14:textId="77777777" w:rsidTr="00254688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09A5F1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Senior Care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E65F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797E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C57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0A380EC7" w14:textId="77777777" w:rsidTr="00254688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7A8D61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HF # 36 Developing a Dynamic Group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B1C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B5D7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CAF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70B4D5F5" w14:textId="77777777" w:rsidTr="00254688">
        <w:trPr>
          <w:trHeight w:val="504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B9CAB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HF # 77 The Silent Killer – Ovarian Cancer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24B0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423C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F0E1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0CB391FB" w14:textId="77777777" w:rsidTr="00254688">
        <w:trPr>
          <w:trHeight w:val="43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F942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CC! Citizenship -</w:t>
            </w:r>
            <w:r w:rsidRPr="00453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Essay &amp; Artwork Contest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507D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9A63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8CAD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3DAE89CE" w14:textId="77777777" w:rsidTr="00254688">
        <w:trPr>
          <w:trHeight w:val="4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0873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CC! Citizenship -</w:t>
            </w:r>
            <w:r w:rsidRPr="00453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Lesson Only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FB72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0BD2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551A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46CCD66A" w14:textId="77777777" w:rsidTr="00254688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988FD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Other NAFCE written lessons: Title 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33FD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6846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068A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1BB87304" w14:textId="77777777" w:rsidTr="00254688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A8B22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85D09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F942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54C3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1006D4A1" w14:textId="77777777" w:rsidTr="00254688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12072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Make Active Habits Stick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6D8A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C7B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E11D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6836C347" w14:textId="77777777" w:rsidTr="00254688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7D5B7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Managing the Strain of Stress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B448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1016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0557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3CF9" w:rsidRPr="00453CF9" w14:paraId="1B187A06" w14:textId="77777777" w:rsidTr="00254688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EE717B" w14:textId="77777777" w:rsidR="00453CF9" w:rsidRPr="00453CF9" w:rsidRDefault="00453CF9" w:rsidP="00453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C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Pathways to a Healthy Kansas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4ABC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D9FA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10D4" w14:textId="77777777" w:rsidR="00453CF9" w:rsidRPr="00453CF9" w:rsidRDefault="00453CF9" w:rsidP="00453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3C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CD32B92" w14:textId="77777777" w:rsidR="004720E1" w:rsidRDefault="004720E1" w:rsidP="004720E1">
      <w:pPr>
        <w:tabs>
          <w:tab w:val="center" w:pos="5040"/>
          <w:tab w:val="left" w:pos="9300"/>
        </w:tabs>
        <w:spacing w:before="240"/>
        <w:rPr>
          <w:rFonts w:ascii="Arial" w:hAnsi="Arial" w:cs="Arial"/>
          <w:sz w:val="28"/>
          <w:szCs w:val="28"/>
        </w:rPr>
      </w:pPr>
    </w:p>
    <w:p w14:paraId="2E424B4F" w14:textId="77777777" w:rsidR="004720E1" w:rsidRDefault="004720E1" w:rsidP="004720E1">
      <w:pPr>
        <w:tabs>
          <w:tab w:val="center" w:pos="5040"/>
          <w:tab w:val="left" w:pos="9300"/>
        </w:tabs>
        <w:spacing w:before="240"/>
        <w:rPr>
          <w:rFonts w:ascii="Arial" w:hAnsi="Arial" w:cs="Arial"/>
          <w:sz w:val="28"/>
          <w:szCs w:val="28"/>
        </w:rPr>
      </w:pPr>
    </w:p>
    <w:p w14:paraId="62616953" w14:textId="1C222E90" w:rsidR="004720E1" w:rsidRPr="004720E1" w:rsidRDefault="004720E1" w:rsidP="004720E1">
      <w:pPr>
        <w:tabs>
          <w:tab w:val="center" w:pos="5040"/>
          <w:tab w:val="left" w:pos="9300"/>
        </w:tabs>
        <w:rPr>
          <w:rFonts w:ascii="Arial" w:hAnsi="Arial" w:cs="Arial"/>
          <w:sz w:val="28"/>
          <w:szCs w:val="28"/>
        </w:rPr>
      </w:pPr>
    </w:p>
    <w:sectPr w:rsidR="004720E1" w:rsidRPr="004720E1" w:rsidSect="004720E1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309A" w14:textId="77777777" w:rsidR="00C05FF9" w:rsidRDefault="00C05FF9" w:rsidP="004720E1">
      <w:pPr>
        <w:spacing w:after="0" w:line="240" w:lineRule="auto"/>
      </w:pPr>
      <w:r>
        <w:separator/>
      </w:r>
    </w:p>
  </w:endnote>
  <w:endnote w:type="continuationSeparator" w:id="0">
    <w:p w14:paraId="78B6ED88" w14:textId="77777777" w:rsidR="00C05FF9" w:rsidRDefault="00C05FF9" w:rsidP="0047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FCE6" w14:textId="04435C3B" w:rsidR="004720E1" w:rsidRDefault="004720E1" w:rsidP="004720E1">
    <w:pPr>
      <w:pStyle w:val="Footer"/>
      <w:jc w:val="right"/>
    </w:pPr>
    <w:r>
      <w:t>FRM_1040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214D" w14:textId="77777777" w:rsidR="00C05FF9" w:rsidRDefault="00C05FF9" w:rsidP="004720E1">
      <w:pPr>
        <w:spacing w:after="0" w:line="240" w:lineRule="auto"/>
      </w:pPr>
      <w:r>
        <w:separator/>
      </w:r>
    </w:p>
  </w:footnote>
  <w:footnote w:type="continuationSeparator" w:id="0">
    <w:p w14:paraId="6601E574" w14:textId="77777777" w:rsidR="00C05FF9" w:rsidRDefault="00C05FF9" w:rsidP="00472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E1"/>
    <w:rsid w:val="00091976"/>
    <w:rsid w:val="00254688"/>
    <w:rsid w:val="003F50FB"/>
    <w:rsid w:val="004256F6"/>
    <w:rsid w:val="00453CF9"/>
    <w:rsid w:val="004720E1"/>
    <w:rsid w:val="006B057C"/>
    <w:rsid w:val="00A4792B"/>
    <w:rsid w:val="00C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3677"/>
  <w15:chartTrackingRefBased/>
  <w15:docId w15:val="{921A9B88-2B80-4D0A-B379-21AB0316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0E1"/>
  </w:style>
  <w:style w:type="paragraph" w:styleId="Footer">
    <w:name w:val="footer"/>
    <w:basedOn w:val="Normal"/>
    <w:link w:val="FooterChar"/>
    <w:uiPriority w:val="99"/>
    <w:unhideWhenUsed/>
    <w:rsid w:val="00472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Spencer</dc:creator>
  <cp:keywords/>
  <dc:description/>
  <cp:lastModifiedBy>Faye Spencer</cp:lastModifiedBy>
  <cp:revision>3</cp:revision>
  <dcterms:created xsi:type="dcterms:W3CDTF">2023-06-28T00:28:00Z</dcterms:created>
  <dcterms:modified xsi:type="dcterms:W3CDTF">2023-06-29T11:15:00Z</dcterms:modified>
</cp:coreProperties>
</file>