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A6FA" w14:textId="77777777" w:rsidR="005240B3" w:rsidRPr="004F5F81" w:rsidRDefault="005240B3" w:rsidP="005240B3"/>
    <w:p w14:paraId="552DBD61" w14:textId="43F72868" w:rsidR="005240B3" w:rsidRPr="004F5F81" w:rsidRDefault="005240B3" w:rsidP="005240B3">
      <w:smartTag w:uri="urn:schemas-microsoft-com:office:smarttags" w:element="stockticker">
        <w:r w:rsidRPr="004F5F81">
          <w:rPr>
            <w:sz w:val="28"/>
            <w:szCs w:val="28"/>
          </w:rPr>
          <w:t>AREA</w:t>
        </w:r>
      </w:smartTag>
      <w:r w:rsidRPr="004F5F81">
        <w:rPr>
          <w:sz w:val="28"/>
          <w:szCs w:val="28"/>
        </w:rPr>
        <w:t xml:space="preserve"> Reporting: </w:t>
      </w:r>
      <w:r w:rsidRPr="004F5F81">
        <w:rPr>
          <w:sz w:val="20"/>
          <w:szCs w:val="20"/>
        </w:rPr>
        <w:t>(</w:t>
      </w:r>
      <w:r w:rsidR="004F5F81" w:rsidRPr="004F5F81">
        <w:rPr>
          <w:sz w:val="20"/>
          <w:szCs w:val="20"/>
        </w:rPr>
        <w:t>Check</w:t>
      </w:r>
      <w:r w:rsidR="00D57DD1">
        <w:rPr>
          <w:sz w:val="20"/>
          <w:szCs w:val="20"/>
        </w:rPr>
        <w:t xml:space="preserve"> one</w:t>
      </w:r>
      <w:r w:rsidRPr="004F5F81">
        <w:rPr>
          <w:sz w:val="20"/>
          <w:szCs w:val="20"/>
        </w:rPr>
        <w:t>)</w:t>
      </w:r>
      <w:r w:rsidR="004F5F81" w:rsidRPr="004F5F81">
        <w:rPr>
          <w:sz w:val="20"/>
          <w:szCs w:val="20"/>
        </w:rPr>
        <w:t xml:space="preserve">  </w:t>
      </w:r>
      <w:r w:rsidR="004F5F81" w:rsidRPr="004F5F81">
        <w:t>_____</w:t>
      </w:r>
      <w:r w:rsidRPr="004F5F81">
        <w:t xml:space="preserve"> NE</w:t>
      </w:r>
      <w:r w:rsidR="004F5F81" w:rsidRPr="004F5F81">
        <w:t xml:space="preserve">;   _____ </w:t>
      </w:r>
      <w:r w:rsidRPr="004F5F81">
        <w:t>NW</w:t>
      </w:r>
      <w:r w:rsidR="004F5F81" w:rsidRPr="004F5F81">
        <w:t>;     _____</w:t>
      </w:r>
      <w:r w:rsidRPr="004F5F81">
        <w:t xml:space="preserve"> SC</w:t>
      </w:r>
      <w:r w:rsidR="004F5F81" w:rsidRPr="004F5F81">
        <w:t>;     _____</w:t>
      </w:r>
      <w:r w:rsidRPr="004F5F81">
        <w:t xml:space="preserve"> SE</w:t>
      </w:r>
      <w:r w:rsidR="004F5F81">
        <w:t>;  _____</w:t>
      </w:r>
      <w:r w:rsidRPr="004F5F81">
        <w:t xml:space="preserve"> SW</w:t>
      </w:r>
    </w:p>
    <w:p w14:paraId="56C7161E" w14:textId="77777777" w:rsidR="005240B3" w:rsidRPr="004F5F81" w:rsidRDefault="005240B3" w:rsidP="005240B3">
      <w:pPr>
        <w:rPr>
          <w:sz w:val="20"/>
          <w:szCs w:val="20"/>
        </w:rPr>
      </w:pPr>
    </w:p>
    <w:p w14:paraId="2EA85B9C" w14:textId="5ADF092C" w:rsidR="005240B3" w:rsidRPr="00D57DD1" w:rsidRDefault="005240B3" w:rsidP="005240B3">
      <w:pPr>
        <w:rPr>
          <w:u w:val="single"/>
        </w:rPr>
      </w:pPr>
      <w:r w:rsidRPr="004F5F81">
        <w:t xml:space="preserve">Name of </w:t>
      </w:r>
      <w:smartTag w:uri="urn:schemas-microsoft-com:office:smarttags" w:element="stockticker">
        <w:r w:rsidRPr="004F5F81">
          <w:t>EPC</w:t>
        </w:r>
      </w:smartTag>
      <w:r w:rsidRPr="004F5F81">
        <w:t xml:space="preserve"> Chair</w:t>
      </w:r>
      <w:r w:rsidR="00D57DD1">
        <w:t xml:space="preserve"> </w:t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</w:p>
    <w:p w14:paraId="0BCF39EE" w14:textId="7567617E" w:rsidR="005240B3" w:rsidRPr="00D57DD1" w:rsidRDefault="005240B3" w:rsidP="005240B3">
      <w:pPr>
        <w:rPr>
          <w:u w:val="single"/>
        </w:rPr>
      </w:pPr>
      <w:r w:rsidRPr="004F5F81">
        <w:t xml:space="preserve">Address </w:t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</w:p>
    <w:p w14:paraId="27EE132A" w14:textId="4D096E4C" w:rsidR="005240B3" w:rsidRPr="00D57DD1" w:rsidRDefault="00D57DD1" w:rsidP="005240B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9FD8FD" w14:textId="67937DE0" w:rsidR="00E6619A" w:rsidRPr="00D57DD1" w:rsidRDefault="005240B3" w:rsidP="00702A29">
      <w:pPr>
        <w:rPr>
          <w:u w:val="single"/>
        </w:rPr>
      </w:pPr>
      <w:r w:rsidRPr="004F5F81">
        <w:t>Phone: _</w:t>
      </w:r>
      <w:r w:rsidR="004F5F81">
        <w:t>__</w:t>
      </w:r>
      <w:r w:rsidRPr="004F5F81">
        <w:t>_</w:t>
      </w:r>
      <w:r w:rsidR="00F30187" w:rsidRPr="004F5F81">
        <w:t>___</w:t>
      </w:r>
      <w:r w:rsidR="00C35961">
        <w:t>__</w:t>
      </w:r>
      <w:r w:rsidR="00F30187" w:rsidRPr="004F5F81">
        <w:t>_______</w:t>
      </w:r>
      <w:r w:rsidR="00D57DD1">
        <w:t xml:space="preserve">; </w:t>
      </w:r>
      <w:r w:rsidRPr="004F5F81">
        <w:t>Email:</w:t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  <w:r w:rsidR="00D57DD1">
        <w:rPr>
          <w:u w:val="single"/>
        </w:rPr>
        <w:tab/>
      </w:r>
    </w:p>
    <w:p w14:paraId="02540AE6" w14:textId="77777777" w:rsidR="00702A29" w:rsidRPr="004F5F81" w:rsidRDefault="00702A29" w:rsidP="00702A29"/>
    <w:p w14:paraId="6D32DABD" w14:textId="77777777" w:rsidR="00481113" w:rsidRPr="004F5F81" w:rsidRDefault="00E6619A" w:rsidP="00481113">
      <w:pPr>
        <w:rPr>
          <w:b/>
        </w:rPr>
      </w:pPr>
      <w:r w:rsidRPr="004F5F81">
        <w:rPr>
          <w:b/>
          <w:u w:val="single"/>
        </w:rPr>
        <w:t>Area EPC</w:t>
      </w:r>
      <w:r w:rsidR="003326D5" w:rsidRPr="004F5F81">
        <w:rPr>
          <w:b/>
          <w:u w:val="single"/>
        </w:rPr>
        <w:t xml:space="preserve"> Chair</w:t>
      </w:r>
      <w:r w:rsidRPr="004F5F81">
        <w:rPr>
          <w:b/>
        </w:rPr>
        <w:t>:</w:t>
      </w:r>
      <w:r w:rsidR="008C3627" w:rsidRPr="004F5F81">
        <w:rPr>
          <w:b/>
        </w:rPr>
        <w:t xml:space="preserve"> </w:t>
      </w:r>
      <w:r w:rsidR="00FA4443" w:rsidRPr="004F5F81">
        <w:rPr>
          <w:b/>
        </w:rPr>
        <w:tab/>
      </w:r>
    </w:p>
    <w:p w14:paraId="52FE85EA" w14:textId="7CD2FEED" w:rsidR="00481113" w:rsidRPr="004F5F81" w:rsidRDefault="00481113" w:rsidP="00481113">
      <w:pPr>
        <w:ind w:firstLine="720"/>
      </w:pPr>
      <w:r w:rsidRPr="004F5F81">
        <w:t xml:space="preserve">A </w:t>
      </w:r>
      <w:r w:rsidR="00D57DD1">
        <w:rPr>
          <w:b/>
          <w:bCs/>
        </w:rPr>
        <w:t>C</w:t>
      </w:r>
      <w:r w:rsidRPr="004F5F81">
        <w:rPr>
          <w:b/>
          <w:bCs/>
        </w:rPr>
        <w:t>ounty</w:t>
      </w:r>
      <w:r w:rsidRPr="004F5F81">
        <w:rPr>
          <w:bCs/>
        </w:rPr>
        <w:t xml:space="preserve"> qualifies for 100% Reporting when all FCE’s of a county submit a FCE Accomplishment Report that includes the Tabulated Data then selects to be judged or not to be judged.</w:t>
      </w:r>
    </w:p>
    <w:p w14:paraId="64F14A28" w14:textId="77777777" w:rsidR="00FA4443" w:rsidRPr="004F5F81" w:rsidRDefault="00FA4443" w:rsidP="00831876">
      <w:pPr>
        <w:spacing w:after="240" w:line="276" w:lineRule="auto"/>
        <w:ind w:firstLine="720"/>
        <w:rPr>
          <w:bCs/>
        </w:rPr>
      </w:pPr>
      <w:r w:rsidRPr="004F5F81">
        <w:t xml:space="preserve">An </w:t>
      </w:r>
      <w:r w:rsidRPr="004F5F81">
        <w:rPr>
          <w:b/>
          <w:u w:val="single"/>
        </w:rPr>
        <w:t>Area</w:t>
      </w:r>
      <w:r w:rsidR="001211D2" w:rsidRPr="004F5F81">
        <w:rPr>
          <w:bCs/>
        </w:rPr>
        <w:t xml:space="preserve"> qualifies </w:t>
      </w:r>
      <w:r w:rsidRPr="004F5F81">
        <w:rPr>
          <w:bCs/>
        </w:rPr>
        <w:t>when each County</w:t>
      </w:r>
      <w:r w:rsidR="001211D2" w:rsidRPr="004F5F81">
        <w:rPr>
          <w:bCs/>
        </w:rPr>
        <w:t xml:space="preserve"> </w:t>
      </w:r>
      <w:r w:rsidRPr="004F5F81">
        <w:rPr>
          <w:bCs/>
        </w:rPr>
        <w:t>has received 100% Reporting.</w:t>
      </w:r>
    </w:p>
    <w:p w14:paraId="17B6DB31" w14:textId="139D666D" w:rsidR="001F3E27" w:rsidRPr="004F5F81" w:rsidRDefault="00831876" w:rsidP="003326D5">
      <w:pPr>
        <w:spacing w:line="276" w:lineRule="auto"/>
      </w:pPr>
      <w:r>
        <w:rPr>
          <w:b/>
          <w:u w:val="single"/>
        </w:rPr>
        <w:t>B</w:t>
      </w:r>
      <w:r w:rsidRPr="004F5F81">
        <w:rPr>
          <w:b/>
          <w:u w:val="single"/>
        </w:rPr>
        <w:t>y February 1</w:t>
      </w:r>
    </w:p>
    <w:p w14:paraId="5D03A78A" w14:textId="186F1654" w:rsidR="005240B3" w:rsidRPr="004F5F81" w:rsidRDefault="00E6619A" w:rsidP="00D06878">
      <w:pPr>
        <w:spacing w:line="276" w:lineRule="auto"/>
        <w:rPr>
          <w:b/>
        </w:rPr>
      </w:pPr>
      <w:r w:rsidRPr="004F5F81">
        <w:rPr>
          <w:b/>
        </w:rPr>
        <w:t xml:space="preserve">Submit this </w:t>
      </w:r>
      <w:r w:rsidRPr="00831876">
        <w:rPr>
          <w:b/>
        </w:rPr>
        <w:t xml:space="preserve">form </w:t>
      </w:r>
      <w:r w:rsidR="003326D5" w:rsidRPr="00831876">
        <w:rPr>
          <w:b/>
        </w:rPr>
        <w:t>to</w:t>
      </w:r>
      <w:r w:rsidR="003326D5" w:rsidRPr="004F5F81">
        <w:rPr>
          <w:b/>
        </w:rPr>
        <w:t xml:space="preserve"> the </w:t>
      </w:r>
      <w:r w:rsidR="003326D5" w:rsidRPr="004F5F81">
        <w:rPr>
          <w:b/>
          <w:u w:val="single"/>
        </w:rPr>
        <w:t>STATE EPC Chair</w:t>
      </w:r>
      <w:r w:rsidR="003326D5" w:rsidRPr="004F5F81">
        <w:rPr>
          <w:b/>
        </w:rPr>
        <w:t xml:space="preserve"> </w:t>
      </w:r>
      <w:r w:rsidR="00D06878" w:rsidRPr="004F5F81">
        <w:rPr>
          <w:b/>
        </w:rPr>
        <w:t>with the</w:t>
      </w:r>
      <w:r w:rsidRPr="004F5F81">
        <w:rPr>
          <w:b/>
        </w:rPr>
        <w:t xml:space="preserve"> Accomplishment Summar</w:t>
      </w:r>
      <w:r w:rsidR="00D06878" w:rsidRPr="004F5F81">
        <w:rPr>
          <w:b/>
        </w:rPr>
        <w:t xml:space="preserve">y of </w:t>
      </w:r>
      <w:r w:rsidRPr="004F5F81">
        <w:rPr>
          <w:b/>
        </w:rPr>
        <w:t xml:space="preserve">Award </w:t>
      </w:r>
      <w:r w:rsidR="00D06878" w:rsidRPr="004F5F81">
        <w:rPr>
          <w:b/>
        </w:rPr>
        <w:t xml:space="preserve">Winners </w:t>
      </w:r>
      <w:r w:rsidRPr="004F5F81">
        <w:rPr>
          <w:b/>
        </w:rPr>
        <w:t>Report</w:t>
      </w:r>
      <w:r w:rsidR="00831876">
        <w:rPr>
          <w:b/>
        </w:rPr>
        <w:t>.</w:t>
      </w:r>
      <w:r w:rsidR="003326D5" w:rsidRPr="004F5F81">
        <w:rPr>
          <w:b/>
        </w:rPr>
        <w:t xml:space="preserve"> </w:t>
      </w:r>
    </w:p>
    <w:p w14:paraId="703F3092" w14:textId="77777777" w:rsidR="005240B3" w:rsidRPr="00290563" w:rsidRDefault="005240B3" w:rsidP="005240B3">
      <w:pPr>
        <w:rPr>
          <w:u w:val="single"/>
        </w:rPr>
      </w:pPr>
      <w:r w:rsidRPr="004F5F81">
        <w:t>Number of Counties in AREA</w:t>
      </w:r>
      <w:r w:rsidR="00B911F9" w:rsidRPr="004F5F81">
        <w:t xml:space="preserve"> with FCE Units</w:t>
      </w:r>
      <w:r w:rsidRPr="004F5F81">
        <w:t xml:space="preserve"> </w:t>
      </w:r>
      <w:r w:rsidR="00FA4443" w:rsidRPr="004F5F81">
        <w:tab/>
      </w:r>
      <w:r w:rsidR="00432618" w:rsidRPr="004F5F81">
        <w:tab/>
      </w:r>
      <w:r w:rsidR="00432618" w:rsidRPr="004F5F81">
        <w:tab/>
      </w:r>
      <w:r w:rsidR="00432618" w:rsidRPr="004F5F81">
        <w:tab/>
      </w:r>
      <w:r w:rsidR="00DB4E1F" w:rsidRPr="004F5F81">
        <w:tab/>
      </w:r>
      <w:r w:rsidRPr="00290563">
        <w:rPr>
          <w:u w:val="single"/>
        </w:rPr>
        <w:t>______</w:t>
      </w:r>
    </w:p>
    <w:p w14:paraId="43375044" w14:textId="458ACD13" w:rsidR="005240B3" w:rsidRPr="004F5F81" w:rsidRDefault="005240B3" w:rsidP="005240B3">
      <w:r w:rsidRPr="004F5F81">
        <w:t xml:space="preserve">Number of Counties </w:t>
      </w:r>
      <w:r w:rsidR="00765281" w:rsidRPr="004F5F81">
        <w:t xml:space="preserve">that </w:t>
      </w:r>
      <w:r w:rsidR="00DB4E1F" w:rsidRPr="004F5F81">
        <w:t xml:space="preserve">all </w:t>
      </w:r>
      <w:r w:rsidRPr="004F5F81">
        <w:t xml:space="preserve">FCE’s </w:t>
      </w:r>
      <w:r w:rsidR="00432618" w:rsidRPr="004F5F81">
        <w:t xml:space="preserve">completed Accomplishment </w:t>
      </w:r>
      <w:r w:rsidRPr="004F5F81">
        <w:t xml:space="preserve">Report </w:t>
      </w:r>
      <w:r w:rsidRPr="004F5F81">
        <w:tab/>
      </w:r>
      <w:r w:rsidR="00D57DD1">
        <w:tab/>
      </w:r>
      <w:r w:rsidRPr="00290563">
        <w:rPr>
          <w:u w:val="single"/>
        </w:rPr>
        <w:t>______</w:t>
      </w:r>
    </w:p>
    <w:p w14:paraId="3C0F2B07" w14:textId="77777777" w:rsidR="005240B3" w:rsidRPr="004F5F81" w:rsidRDefault="005240B3" w:rsidP="005240B3">
      <w:r w:rsidRPr="004F5F81">
        <w:tab/>
      </w:r>
    </w:p>
    <w:tbl>
      <w:tblPr>
        <w:tblW w:w="10191" w:type="dxa"/>
        <w:tblInd w:w="108" w:type="dxa"/>
        <w:tblLook w:val="04A0" w:firstRow="1" w:lastRow="0" w:firstColumn="1" w:lastColumn="0" w:noHBand="0" w:noVBand="1"/>
      </w:tblPr>
      <w:tblGrid>
        <w:gridCol w:w="564"/>
        <w:gridCol w:w="3179"/>
        <w:gridCol w:w="1230"/>
        <w:gridCol w:w="1348"/>
        <w:gridCol w:w="944"/>
        <w:gridCol w:w="901"/>
        <w:gridCol w:w="1035"/>
        <w:gridCol w:w="990"/>
      </w:tblGrid>
      <w:tr w:rsidR="00DB4E1F" w:rsidRPr="004F5F81" w14:paraId="7A56DAE3" w14:textId="77777777" w:rsidTr="00101DB5">
        <w:trPr>
          <w:trHeight w:val="827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7BB8" w14:textId="77777777" w:rsidR="00DB4E1F" w:rsidRPr="004F5F81" w:rsidRDefault="00DB4E1F" w:rsidP="00DB4E1F">
            <w:pPr>
              <w:rPr>
                <w:sz w:val="20"/>
                <w:szCs w:val="20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102F4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Name Counties in Area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B44ED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Number of FCE's in County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FFC5C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Number of FCE's Reported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11B1C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 xml:space="preserve">Reported 100% Counties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9B1CD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Reported 100% Area</w:t>
            </w:r>
          </w:p>
        </w:tc>
      </w:tr>
      <w:tr w:rsidR="00DB4E1F" w:rsidRPr="004F5F81" w14:paraId="69597BF8" w14:textId="77777777" w:rsidTr="00101DB5">
        <w:trPr>
          <w:trHeight w:val="43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395D" w14:textId="77777777" w:rsidR="00DB4E1F" w:rsidRPr="004F5F81" w:rsidRDefault="00DB4E1F" w:rsidP="00DB4E1F">
            <w:pPr>
              <w:jc w:val="right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8B36" w14:textId="77777777" w:rsidR="00DB4E1F" w:rsidRPr="004F5F81" w:rsidRDefault="00DB4E1F" w:rsidP="00DB4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27C26" w14:textId="77777777" w:rsidR="00DB4E1F" w:rsidRPr="004F5F81" w:rsidRDefault="00DB4E1F" w:rsidP="00D41A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7600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28C0AE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 xml:space="preserve">Yes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74B598" w14:textId="77777777" w:rsidR="00DB4E1F" w:rsidRPr="004F5F81" w:rsidRDefault="00DB4E1F" w:rsidP="00595ABD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N</w:t>
            </w:r>
            <w:r w:rsidR="00595ABD" w:rsidRPr="004F5F81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4EA7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 xml:space="preserve">Yes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12C9F" w14:textId="77777777" w:rsidR="00DB4E1F" w:rsidRPr="004F5F81" w:rsidRDefault="00DB4E1F" w:rsidP="007010DE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N</w:t>
            </w:r>
            <w:r w:rsidR="007010DE" w:rsidRPr="004F5F81">
              <w:rPr>
                <w:color w:val="000000"/>
                <w:sz w:val="22"/>
                <w:szCs w:val="22"/>
              </w:rPr>
              <w:t>o</w:t>
            </w:r>
          </w:p>
        </w:tc>
      </w:tr>
      <w:tr w:rsidR="00DB4E1F" w:rsidRPr="004F5F81" w14:paraId="1D3C6A41" w14:textId="77777777" w:rsidTr="00101DB5">
        <w:trPr>
          <w:trHeight w:val="34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B961" w14:textId="77777777" w:rsidR="00DB4E1F" w:rsidRPr="004F5F81" w:rsidRDefault="00DB4E1F" w:rsidP="00DB4E1F">
            <w:pPr>
              <w:jc w:val="right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5815F" w14:textId="77777777" w:rsidR="00DB4E1F" w:rsidRPr="004F5F81" w:rsidRDefault="00DB4E1F" w:rsidP="00D41A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11020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463C7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54C66C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 xml:space="preserve">Yes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4D041C" w14:textId="77777777" w:rsidR="00DB4E1F" w:rsidRPr="004F5F81" w:rsidRDefault="00DB4E1F" w:rsidP="00595ABD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N</w:t>
            </w:r>
            <w:r w:rsidR="00595ABD" w:rsidRPr="004F5F81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8F13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8AC5" w14:textId="77777777" w:rsidR="00DB4E1F" w:rsidRPr="004F5F81" w:rsidRDefault="00DB4E1F" w:rsidP="00DB4E1F">
            <w:pPr>
              <w:rPr>
                <w:sz w:val="20"/>
                <w:szCs w:val="20"/>
              </w:rPr>
            </w:pPr>
          </w:p>
        </w:tc>
      </w:tr>
      <w:tr w:rsidR="00DB4E1F" w:rsidRPr="004F5F81" w14:paraId="2DA858DE" w14:textId="77777777" w:rsidTr="00101DB5">
        <w:trPr>
          <w:trHeight w:val="35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0C6A" w14:textId="77777777" w:rsidR="00DB4E1F" w:rsidRPr="004F5F81" w:rsidRDefault="00DB4E1F" w:rsidP="00DB4E1F">
            <w:pPr>
              <w:jc w:val="right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A1F50" w14:textId="77777777" w:rsidR="00DB4E1F" w:rsidRPr="004F5F81" w:rsidRDefault="00DB4E1F" w:rsidP="007010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033FA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D7A8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AC4011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 xml:space="preserve">Yes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22A5B8" w14:textId="77777777" w:rsidR="00DB4E1F" w:rsidRPr="004F5F81" w:rsidRDefault="00DB4E1F" w:rsidP="00595ABD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N</w:t>
            </w:r>
            <w:r w:rsidR="00595ABD" w:rsidRPr="004F5F81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39A5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3273" w14:textId="77777777" w:rsidR="00DB4E1F" w:rsidRPr="004F5F81" w:rsidRDefault="00DB4E1F" w:rsidP="00DB4E1F">
            <w:pPr>
              <w:rPr>
                <w:sz w:val="20"/>
                <w:szCs w:val="20"/>
              </w:rPr>
            </w:pPr>
          </w:p>
        </w:tc>
      </w:tr>
      <w:tr w:rsidR="00DB4E1F" w:rsidRPr="004F5F81" w14:paraId="33AD610A" w14:textId="77777777" w:rsidTr="00101DB5">
        <w:trPr>
          <w:trHeight w:val="43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167D" w14:textId="77777777" w:rsidR="00DB4E1F" w:rsidRPr="004F5F81" w:rsidRDefault="00DB4E1F" w:rsidP="00DB4E1F">
            <w:pPr>
              <w:jc w:val="right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98B16" w14:textId="77777777" w:rsidR="00DB4E1F" w:rsidRPr="004F5F81" w:rsidRDefault="00DB4E1F" w:rsidP="00A243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97E04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4540A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D8F5BF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 xml:space="preserve">Yes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5892BA" w14:textId="77777777" w:rsidR="00DB4E1F" w:rsidRPr="004F5F81" w:rsidRDefault="00595ABD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CA73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98A8" w14:textId="77777777" w:rsidR="00DB4E1F" w:rsidRPr="004F5F81" w:rsidRDefault="00DB4E1F" w:rsidP="00DB4E1F">
            <w:pPr>
              <w:rPr>
                <w:sz w:val="20"/>
                <w:szCs w:val="20"/>
              </w:rPr>
            </w:pPr>
          </w:p>
        </w:tc>
      </w:tr>
      <w:tr w:rsidR="00DB4E1F" w:rsidRPr="004F5F81" w14:paraId="36E1459B" w14:textId="77777777" w:rsidTr="00101DB5">
        <w:trPr>
          <w:trHeight w:val="35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87CA" w14:textId="77777777" w:rsidR="00DB4E1F" w:rsidRPr="004F5F81" w:rsidRDefault="00DB4E1F" w:rsidP="00DB4E1F">
            <w:pPr>
              <w:jc w:val="right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60AFB" w14:textId="77777777" w:rsidR="00DB4E1F" w:rsidRPr="004F5F81" w:rsidRDefault="00DB4E1F" w:rsidP="007010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F44F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C4C3A" w14:textId="77777777" w:rsidR="00DB4E1F" w:rsidRPr="004F5F81" w:rsidRDefault="00DB4E1F" w:rsidP="00595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44FDA0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 xml:space="preserve">Yes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C2B193" w14:textId="77777777" w:rsidR="00DB4E1F" w:rsidRPr="004F5F81" w:rsidRDefault="00595ABD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350F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666E" w14:textId="77777777" w:rsidR="00DB4E1F" w:rsidRPr="004F5F81" w:rsidRDefault="00DB4E1F" w:rsidP="00DB4E1F">
            <w:pPr>
              <w:rPr>
                <w:sz w:val="20"/>
                <w:szCs w:val="20"/>
              </w:rPr>
            </w:pPr>
          </w:p>
        </w:tc>
      </w:tr>
      <w:tr w:rsidR="00DB4E1F" w:rsidRPr="004F5F81" w14:paraId="1923647F" w14:textId="77777777" w:rsidTr="00101DB5">
        <w:trPr>
          <w:trHeight w:val="35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1542" w14:textId="77777777" w:rsidR="00DB4E1F" w:rsidRPr="004F5F81" w:rsidRDefault="00DB4E1F" w:rsidP="00DB4E1F">
            <w:pPr>
              <w:jc w:val="right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48FE5" w14:textId="77777777" w:rsidR="00DB4E1F" w:rsidRPr="004F5F81" w:rsidRDefault="00DB4E1F" w:rsidP="00DB4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150A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0FA19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76646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 xml:space="preserve">Yes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5B796D" w14:textId="77777777" w:rsidR="00DB4E1F" w:rsidRPr="004F5F81" w:rsidRDefault="00595ABD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16F4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45A3" w14:textId="77777777" w:rsidR="00DB4E1F" w:rsidRPr="004F5F81" w:rsidRDefault="00DB4E1F" w:rsidP="00DB4E1F">
            <w:pPr>
              <w:rPr>
                <w:sz w:val="20"/>
                <w:szCs w:val="20"/>
              </w:rPr>
            </w:pPr>
          </w:p>
        </w:tc>
      </w:tr>
      <w:tr w:rsidR="00DB4E1F" w:rsidRPr="004F5F81" w14:paraId="1D5DFA96" w14:textId="77777777" w:rsidTr="00101DB5">
        <w:trPr>
          <w:trHeight w:val="35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0D49" w14:textId="77777777" w:rsidR="00DB4E1F" w:rsidRPr="004F5F81" w:rsidRDefault="00DB4E1F" w:rsidP="00DB4E1F">
            <w:pPr>
              <w:jc w:val="right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1AFB8" w14:textId="77777777" w:rsidR="00DB4E1F" w:rsidRPr="004F5F81" w:rsidRDefault="00DB4E1F" w:rsidP="00A243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EE59B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B5B41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D88E53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 xml:space="preserve">Yes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D8EB75" w14:textId="77777777" w:rsidR="00DB4E1F" w:rsidRPr="004F5F81" w:rsidRDefault="00595ABD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B128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3A92" w14:textId="77777777" w:rsidR="00DB4E1F" w:rsidRPr="004F5F81" w:rsidRDefault="00DB4E1F" w:rsidP="00DB4E1F">
            <w:pPr>
              <w:rPr>
                <w:sz w:val="20"/>
                <w:szCs w:val="20"/>
              </w:rPr>
            </w:pPr>
          </w:p>
        </w:tc>
      </w:tr>
      <w:tr w:rsidR="00DB4E1F" w:rsidRPr="004F5F81" w14:paraId="50161656" w14:textId="77777777" w:rsidTr="00101DB5">
        <w:trPr>
          <w:trHeight w:val="35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1699" w14:textId="77777777" w:rsidR="00DB4E1F" w:rsidRPr="004F5F81" w:rsidRDefault="00DB4E1F" w:rsidP="00DB4E1F">
            <w:pPr>
              <w:jc w:val="right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B7B6" w14:textId="77777777" w:rsidR="00DB4E1F" w:rsidRPr="004F5F81" w:rsidRDefault="00DB4E1F" w:rsidP="00DB4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8992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498AE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E2219A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 xml:space="preserve">Yes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2FFB59" w14:textId="77777777" w:rsidR="00DB4E1F" w:rsidRPr="004F5F81" w:rsidRDefault="00595ABD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361D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B386" w14:textId="77777777" w:rsidR="00DB4E1F" w:rsidRPr="004F5F81" w:rsidRDefault="00DB4E1F" w:rsidP="00DB4E1F">
            <w:pPr>
              <w:rPr>
                <w:sz w:val="20"/>
                <w:szCs w:val="20"/>
              </w:rPr>
            </w:pPr>
          </w:p>
        </w:tc>
      </w:tr>
      <w:tr w:rsidR="00DB4E1F" w:rsidRPr="004F5F81" w14:paraId="753CA6DF" w14:textId="77777777" w:rsidTr="00101DB5">
        <w:trPr>
          <w:trHeight w:val="35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C857" w14:textId="77777777" w:rsidR="00DB4E1F" w:rsidRPr="004F5F81" w:rsidRDefault="00DB4E1F" w:rsidP="00DB4E1F">
            <w:pPr>
              <w:jc w:val="right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AF69" w14:textId="77777777" w:rsidR="00DB4E1F" w:rsidRPr="004F5F81" w:rsidRDefault="00DB4E1F" w:rsidP="00DB4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2816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9EC6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A0D00C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 xml:space="preserve">Yes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5A2616" w14:textId="77777777" w:rsidR="00DB4E1F" w:rsidRPr="004F5F81" w:rsidRDefault="00595ABD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1001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D380" w14:textId="77777777" w:rsidR="00DB4E1F" w:rsidRPr="004F5F81" w:rsidRDefault="00DB4E1F" w:rsidP="00DB4E1F">
            <w:pPr>
              <w:rPr>
                <w:sz w:val="20"/>
                <w:szCs w:val="20"/>
              </w:rPr>
            </w:pPr>
          </w:p>
        </w:tc>
      </w:tr>
      <w:tr w:rsidR="00DB4E1F" w:rsidRPr="004F5F81" w14:paraId="3CF84EA1" w14:textId="77777777" w:rsidTr="00101DB5">
        <w:trPr>
          <w:trHeight w:val="4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9CE4" w14:textId="77777777" w:rsidR="00DB4E1F" w:rsidRPr="004F5F81" w:rsidRDefault="00DB4E1F" w:rsidP="00DB4E1F">
            <w:pPr>
              <w:jc w:val="right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B59E" w14:textId="77777777" w:rsidR="00DB4E1F" w:rsidRPr="004F5F81" w:rsidRDefault="00DB4E1F" w:rsidP="00DB4E1F">
            <w:pPr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1942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2CEEC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98F453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 xml:space="preserve">Yes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E1DDA9" w14:textId="77777777" w:rsidR="00DB4E1F" w:rsidRPr="004F5F81" w:rsidRDefault="00595ABD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6299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8F5B" w14:textId="77777777" w:rsidR="00DB4E1F" w:rsidRPr="004F5F81" w:rsidRDefault="00DB4E1F" w:rsidP="00DB4E1F">
            <w:pPr>
              <w:rPr>
                <w:sz w:val="20"/>
                <w:szCs w:val="20"/>
              </w:rPr>
            </w:pPr>
          </w:p>
        </w:tc>
      </w:tr>
      <w:tr w:rsidR="00DB4E1F" w:rsidRPr="004F5F81" w14:paraId="3608E4E6" w14:textId="77777777" w:rsidTr="00101DB5">
        <w:trPr>
          <w:trHeight w:val="44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55A6" w14:textId="77777777" w:rsidR="00DB4E1F" w:rsidRPr="004F5F81" w:rsidRDefault="00DB4E1F" w:rsidP="00DB4E1F">
            <w:pPr>
              <w:jc w:val="right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8F01" w14:textId="77777777" w:rsidR="00DB4E1F" w:rsidRPr="004F5F81" w:rsidRDefault="00DB4E1F" w:rsidP="00DB4E1F">
            <w:pPr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0110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7ABA3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6A7A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 xml:space="preserve">Yes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9120" w14:textId="77777777" w:rsidR="00DB4E1F" w:rsidRPr="004F5F81" w:rsidRDefault="00595ABD" w:rsidP="00DB4E1F">
            <w:pPr>
              <w:jc w:val="center"/>
              <w:rPr>
                <w:color w:val="000000"/>
                <w:sz w:val="22"/>
                <w:szCs w:val="22"/>
              </w:rPr>
            </w:pPr>
            <w:r w:rsidRPr="004F5F81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6B6B" w14:textId="77777777" w:rsidR="00DB4E1F" w:rsidRPr="004F5F81" w:rsidRDefault="00DB4E1F" w:rsidP="00DB4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A5D6" w14:textId="77777777" w:rsidR="00DB4E1F" w:rsidRPr="004F5F81" w:rsidRDefault="00DB4E1F" w:rsidP="00DB4E1F">
            <w:pPr>
              <w:rPr>
                <w:sz w:val="20"/>
                <w:szCs w:val="20"/>
              </w:rPr>
            </w:pPr>
          </w:p>
        </w:tc>
      </w:tr>
    </w:tbl>
    <w:p w14:paraId="1A56A8BA" w14:textId="77777777" w:rsidR="00B6674F" w:rsidRPr="004F5F81" w:rsidRDefault="00B6674F" w:rsidP="005240B3">
      <w:pPr>
        <w:rPr>
          <w:sz w:val="22"/>
          <w:szCs w:val="22"/>
        </w:rPr>
      </w:pPr>
    </w:p>
    <w:sectPr w:rsidR="00B6674F" w:rsidRPr="004F5F81" w:rsidSect="005240B3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ED20E" w14:textId="77777777" w:rsidR="00ED2839" w:rsidRDefault="00ED2839" w:rsidP="005240B3">
      <w:r>
        <w:separator/>
      </w:r>
    </w:p>
  </w:endnote>
  <w:endnote w:type="continuationSeparator" w:id="0">
    <w:p w14:paraId="757498EA" w14:textId="77777777" w:rsidR="00ED2839" w:rsidRDefault="00ED2839" w:rsidP="0052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ECCE" w14:textId="77777777" w:rsidR="000F2DD8" w:rsidRPr="003115C8" w:rsidRDefault="000F2DD8" w:rsidP="003115C8">
    <w:pPr>
      <w:pStyle w:val="Footer"/>
      <w:jc w:val="right"/>
      <w:rPr>
        <w:rFonts w:ascii="Arial" w:hAnsi="Arial" w:cs="Arial"/>
      </w:rPr>
    </w:pPr>
    <w:r w:rsidRPr="003115C8">
      <w:rPr>
        <w:rFonts w:ascii="Arial" w:hAnsi="Arial" w:cs="Arial"/>
      </w:rPr>
      <w:t>FRM_10</w:t>
    </w:r>
    <w:r w:rsidR="00E6619A" w:rsidRPr="003115C8">
      <w:rPr>
        <w:rFonts w:ascii="Arial" w:hAnsi="Arial" w:cs="Arial"/>
      </w:rPr>
      <w:t>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F95E" w14:textId="77777777" w:rsidR="00ED2839" w:rsidRDefault="00ED2839" w:rsidP="005240B3">
      <w:r>
        <w:separator/>
      </w:r>
    </w:p>
  </w:footnote>
  <w:footnote w:type="continuationSeparator" w:id="0">
    <w:p w14:paraId="0DE7D7A9" w14:textId="77777777" w:rsidR="00ED2839" w:rsidRDefault="00ED2839" w:rsidP="0052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0364" w14:textId="3597A185" w:rsidR="000F2DD8" w:rsidRDefault="00E4313D" w:rsidP="000F2DD8">
    <w:pPr>
      <w:pStyle w:val="Header"/>
      <w:jc w:val="center"/>
      <w:rPr>
        <w:rFonts w:ascii="Times-Bold" w:hAnsi="Times-Bold" w:cs="Times-Bold"/>
        <w:b/>
        <w:bCs/>
      </w:rPr>
    </w:pPr>
    <w:r>
      <w:rPr>
        <w:rFonts w:ascii="Times-Bold" w:hAnsi="Times-Bold" w:cs="Times-Bold"/>
        <w:b/>
        <w:noProof/>
      </w:rPr>
      <w:drawing>
        <wp:inline distT="0" distB="0" distL="0" distR="0" wp14:anchorId="67E4883A" wp14:editId="47B63EE5">
          <wp:extent cx="1196340" cy="6400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4CCADA" w14:textId="77777777" w:rsidR="005240B3" w:rsidRDefault="005240B3" w:rsidP="000F2DD8">
    <w:pPr>
      <w:pStyle w:val="Header"/>
      <w:jc w:val="center"/>
      <w:rPr>
        <w:rFonts w:ascii="Times-Bold" w:hAnsi="Times-Bold" w:cs="Times-Bold"/>
        <w:b/>
        <w:bCs/>
      </w:rPr>
    </w:pPr>
  </w:p>
  <w:p w14:paraId="190ED787" w14:textId="77777777" w:rsidR="00481113" w:rsidRDefault="00481113" w:rsidP="000F2DD8">
    <w:pPr>
      <w:pStyle w:val="Header"/>
      <w:jc w:val="center"/>
      <w:rPr>
        <w:rFonts w:ascii="Arial" w:hAnsi="Arial" w:cs="Arial"/>
        <w:b/>
        <w:sz w:val="40"/>
        <w:szCs w:val="40"/>
      </w:rPr>
    </w:pPr>
    <w:r w:rsidRPr="00DB7998">
      <w:rPr>
        <w:rFonts w:ascii="Arial" w:hAnsi="Arial" w:cs="Arial"/>
        <w:b/>
        <w:sz w:val="40"/>
        <w:szCs w:val="40"/>
        <w:u w:val="single"/>
      </w:rPr>
      <w:t>AREA</w:t>
    </w:r>
    <w:r w:rsidRPr="005240B3">
      <w:rPr>
        <w:rFonts w:ascii="Arial" w:hAnsi="Arial" w:cs="Arial"/>
        <w:b/>
        <w:sz w:val="40"/>
        <w:szCs w:val="40"/>
      </w:rPr>
      <w:t xml:space="preserve"> </w:t>
    </w:r>
    <w:r w:rsidR="000F2DD8" w:rsidRPr="005240B3">
      <w:rPr>
        <w:rFonts w:ascii="Arial" w:hAnsi="Arial" w:cs="Arial"/>
        <w:b/>
        <w:sz w:val="40"/>
        <w:szCs w:val="40"/>
      </w:rPr>
      <w:t xml:space="preserve">100% Reporting </w:t>
    </w:r>
  </w:p>
  <w:p w14:paraId="696F10B6" w14:textId="77777777" w:rsidR="00481113" w:rsidRPr="0024179A" w:rsidRDefault="00481113" w:rsidP="00481113">
    <w:pPr>
      <w:pStyle w:val="Header"/>
      <w:jc w:val="center"/>
      <w:rPr>
        <w:rFonts w:ascii="Arial" w:hAnsi="Arial" w:cs="Arial"/>
        <w:b/>
        <w:sz w:val="40"/>
        <w:szCs w:val="40"/>
      </w:rPr>
    </w:pPr>
    <w:r w:rsidRPr="0024179A">
      <w:rPr>
        <w:rFonts w:ascii="Arial" w:hAnsi="Arial" w:cs="Arial"/>
        <w:b/>
        <w:sz w:val="40"/>
        <w:szCs w:val="40"/>
      </w:rPr>
      <w:t>Award Summary</w:t>
    </w:r>
    <w:r>
      <w:rPr>
        <w:rFonts w:ascii="Arial" w:hAnsi="Arial" w:cs="Arial"/>
        <w:b/>
        <w:sz w:val="40"/>
        <w:szCs w:val="40"/>
      </w:rPr>
      <w:t xml:space="preserve"> for </w:t>
    </w:r>
    <w:r w:rsidRPr="0024179A">
      <w:rPr>
        <w:rFonts w:ascii="Arial" w:hAnsi="Arial" w:cs="Arial"/>
        <w:b/>
        <w:sz w:val="40"/>
        <w:szCs w:val="40"/>
      </w:rPr>
      <w:t>Program Year</w:t>
    </w:r>
    <w:r>
      <w:rPr>
        <w:rFonts w:ascii="Arial" w:hAnsi="Arial" w:cs="Arial"/>
        <w:b/>
        <w:sz w:val="40"/>
        <w:szCs w:val="40"/>
      </w:rPr>
      <w:t xml:space="preserve"> 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B3"/>
    <w:rsid w:val="00006818"/>
    <w:rsid w:val="000714A6"/>
    <w:rsid w:val="0007703F"/>
    <w:rsid w:val="00097C22"/>
    <w:rsid w:val="000F2DD8"/>
    <w:rsid w:val="00101DB5"/>
    <w:rsid w:val="00105C71"/>
    <w:rsid w:val="001211D2"/>
    <w:rsid w:val="0014015E"/>
    <w:rsid w:val="00142D5F"/>
    <w:rsid w:val="001857F8"/>
    <w:rsid w:val="001F3E27"/>
    <w:rsid w:val="0020578A"/>
    <w:rsid w:val="00273445"/>
    <w:rsid w:val="00290563"/>
    <w:rsid w:val="002B1EF2"/>
    <w:rsid w:val="002B259E"/>
    <w:rsid w:val="003115C8"/>
    <w:rsid w:val="00326E77"/>
    <w:rsid w:val="003326D5"/>
    <w:rsid w:val="00347A26"/>
    <w:rsid w:val="00395DFF"/>
    <w:rsid w:val="003D2ADD"/>
    <w:rsid w:val="0041239E"/>
    <w:rsid w:val="00413D9C"/>
    <w:rsid w:val="00432618"/>
    <w:rsid w:val="00481113"/>
    <w:rsid w:val="004C1A44"/>
    <w:rsid w:val="004E21B9"/>
    <w:rsid w:val="004F5F81"/>
    <w:rsid w:val="005240B3"/>
    <w:rsid w:val="00595ABD"/>
    <w:rsid w:val="005C58A1"/>
    <w:rsid w:val="005F15EB"/>
    <w:rsid w:val="006812B3"/>
    <w:rsid w:val="00682ACF"/>
    <w:rsid w:val="00685304"/>
    <w:rsid w:val="006A6EE9"/>
    <w:rsid w:val="006E24C6"/>
    <w:rsid w:val="007010DE"/>
    <w:rsid w:val="00702A29"/>
    <w:rsid w:val="00747335"/>
    <w:rsid w:val="00756CB4"/>
    <w:rsid w:val="007628E4"/>
    <w:rsid w:val="00765281"/>
    <w:rsid w:val="00772DA2"/>
    <w:rsid w:val="00777434"/>
    <w:rsid w:val="00782AB5"/>
    <w:rsid w:val="007D2B34"/>
    <w:rsid w:val="00831876"/>
    <w:rsid w:val="008720F5"/>
    <w:rsid w:val="008825DA"/>
    <w:rsid w:val="00883189"/>
    <w:rsid w:val="008A16C9"/>
    <w:rsid w:val="008C3627"/>
    <w:rsid w:val="008F6920"/>
    <w:rsid w:val="00906CD5"/>
    <w:rsid w:val="00912725"/>
    <w:rsid w:val="0093028F"/>
    <w:rsid w:val="009709E7"/>
    <w:rsid w:val="00A243CB"/>
    <w:rsid w:val="00A71B92"/>
    <w:rsid w:val="00A9593F"/>
    <w:rsid w:val="00B52CEE"/>
    <w:rsid w:val="00B62271"/>
    <w:rsid w:val="00B6674F"/>
    <w:rsid w:val="00B7266D"/>
    <w:rsid w:val="00B911F9"/>
    <w:rsid w:val="00B95392"/>
    <w:rsid w:val="00BE7D15"/>
    <w:rsid w:val="00C262FC"/>
    <w:rsid w:val="00C35961"/>
    <w:rsid w:val="00D06878"/>
    <w:rsid w:val="00D41A79"/>
    <w:rsid w:val="00D57DD1"/>
    <w:rsid w:val="00D85F4F"/>
    <w:rsid w:val="00DB4E1F"/>
    <w:rsid w:val="00DB7998"/>
    <w:rsid w:val="00DE09E8"/>
    <w:rsid w:val="00E4313D"/>
    <w:rsid w:val="00E56DEB"/>
    <w:rsid w:val="00E64372"/>
    <w:rsid w:val="00E6619A"/>
    <w:rsid w:val="00E84792"/>
    <w:rsid w:val="00EC25D0"/>
    <w:rsid w:val="00ED2839"/>
    <w:rsid w:val="00F24575"/>
    <w:rsid w:val="00F30187"/>
    <w:rsid w:val="00F376BB"/>
    <w:rsid w:val="00F52ABD"/>
    <w:rsid w:val="00F534D5"/>
    <w:rsid w:val="00F62D17"/>
    <w:rsid w:val="00FA4443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7A342D3"/>
  <w15:chartTrackingRefBased/>
  <w15:docId w15:val="{3B64B410-575D-4C1F-8C24-9E8A1793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0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240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240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240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40B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15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7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Spencer</dc:creator>
  <cp:keywords/>
  <dc:description/>
  <cp:lastModifiedBy>Marcy Price</cp:lastModifiedBy>
  <cp:revision>2</cp:revision>
  <cp:lastPrinted>2020-02-16T13:50:00Z</cp:lastPrinted>
  <dcterms:created xsi:type="dcterms:W3CDTF">2026-01-07T02:28:00Z</dcterms:created>
  <dcterms:modified xsi:type="dcterms:W3CDTF">2026-01-07T02:28:00Z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921c4153-aa4e-4b0e-ba4b-4f4d89fadb46</vt:lpwstr>
  </property>
</Properties>
</file>