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EC5B0" w14:textId="77777777" w:rsidR="003C264D" w:rsidRPr="00664B6E" w:rsidRDefault="003C264D" w:rsidP="003C264D"/>
    <w:p w14:paraId="380374BA" w14:textId="3E479C07" w:rsidR="003C264D" w:rsidRPr="00664B6E" w:rsidRDefault="003C264D" w:rsidP="003C264D">
      <w:r w:rsidRPr="00664B6E">
        <w:rPr>
          <w:sz w:val="26"/>
          <w:szCs w:val="26"/>
        </w:rPr>
        <w:t>County</w:t>
      </w:r>
      <w:r w:rsidR="000518BC">
        <w:rPr>
          <w:sz w:val="26"/>
          <w:szCs w:val="26"/>
        </w:rPr>
        <w:t xml:space="preserve"> </w:t>
      </w:r>
      <w:r w:rsidR="000518BC">
        <w:rPr>
          <w:sz w:val="26"/>
          <w:szCs w:val="26"/>
          <w:u w:val="single"/>
        </w:rPr>
        <w:tab/>
      </w:r>
      <w:r w:rsidR="000518BC">
        <w:rPr>
          <w:sz w:val="26"/>
          <w:szCs w:val="26"/>
          <w:u w:val="single"/>
        </w:rPr>
        <w:tab/>
      </w:r>
      <w:r w:rsidR="000518BC">
        <w:rPr>
          <w:sz w:val="26"/>
          <w:szCs w:val="26"/>
          <w:u w:val="single"/>
        </w:rPr>
        <w:tab/>
      </w:r>
      <w:r w:rsidR="000518BC">
        <w:rPr>
          <w:sz w:val="26"/>
          <w:szCs w:val="26"/>
          <w:u w:val="single"/>
        </w:rPr>
        <w:tab/>
      </w:r>
      <w:r w:rsidRPr="00664B6E">
        <w:rPr>
          <w:sz w:val="26"/>
          <w:szCs w:val="26"/>
        </w:rPr>
        <w:t xml:space="preserve"> </w:t>
      </w:r>
      <w:smartTag w:uri="urn:schemas-microsoft-com:office:smarttags" w:element="stockticker">
        <w:r w:rsidRPr="00664B6E">
          <w:rPr>
            <w:sz w:val="22"/>
            <w:szCs w:val="22"/>
          </w:rPr>
          <w:t>AREA</w:t>
        </w:r>
      </w:smartTag>
      <w:r w:rsidRPr="00664B6E">
        <w:rPr>
          <w:sz w:val="26"/>
          <w:szCs w:val="26"/>
        </w:rPr>
        <w:t xml:space="preserve"> </w:t>
      </w:r>
      <w:r w:rsidR="00664B6E" w:rsidRPr="00664B6E">
        <w:rPr>
          <w:sz w:val="16"/>
          <w:szCs w:val="16"/>
        </w:rPr>
        <w:t>(Check</w:t>
      </w:r>
      <w:r w:rsidR="000518BC">
        <w:rPr>
          <w:sz w:val="16"/>
          <w:szCs w:val="16"/>
        </w:rPr>
        <w:t xml:space="preserve"> one</w:t>
      </w:r>
      <w:r w:rsidR="00664B6E" w:rsidRPr="00664B6E">
        <w:rPr>
          <w:sz w:val="20"/>
          <w:szCs w:val="20"/>
        </w:rPr>
        <w:t xml:space="preserve">)  </w:t>
      </w:r>
      <w:r w:rsidR="00664B6E" w:rsidRPr="00664B6E">
        <w:t>___ NE;  ___ NW;   ___ SC;   ___ SE;   ____ SW</w:t>
      </w:r>
    </w:p>
    <w:p w14:paraId="77A1C6B4" w14:textId="58ECF022" w:rsidR="003C264D" w:rsidRPr="000518BC" w:rsidRDefault="003C264D" w:rsidP="00664B6E">
      <w:pPr>
        <w:spacing w:before="240" w:line="276" w:lineRule="auto"/>
        <w:rPr>
          <w:u w:val="single"/>
        </w:rPr>
      </w:pPr>
      <w:r w:rsidRPr="00664B6E">
        <w:t xml:space="preserve">Name of </w:t>
      </w:r>
      <w:smartTag w:uri="urn:schemas-microsoft-com:office:smarttags" w:element="stockticker">
        <w:r w:rsidRPr="00664B6E">
          <w:t>EPC</w:t>
        </w:r>
      </w:smartTag>
      <w:r w:rsidRPr="00664B6E">
        <w:t xml:space="preserve"> Chair</w:t>
      </w:r>
      <w:r w:rsidR="000518BC">
        <w:t xml:space="preserve"> </w:t>
      </w:r>
      <w:r w:rsidR="000518BC">
        <w:rPr>
          <w:u w:val="single"/>
        </w:rPr>
        <w:tab/>
      </w:r>
      <w:r w:rsidR="000518BC">
        <w:rPr>
          <w:u w:val="single"/>
        </w:rPr>
        <w:tab/>
      </w:r>
      <w:r w:rsidR="000518BC">
        <w:rPr>
          <w:u w:val="single"/>
        </w:rPr>
        <w:tab/>
      </w:r>
      <w:r w:rsidR="000518BC">
        <w:rPr>
          <w:u w:val="single"/>
        </w:rPr>
        <w:tab/>
      </w:r>
      <w:r w:rsidR="000518BC">
        <w:rPr>
          <w:u w:val="single"/>
        </w:rPr>
        <w:tab/>
      </w:r>
      <w:r w:rsidR="000518BC">
        <w:rPr>
          <w:u w:val="single"/>
        </w:rPr>
        <w:tab/>
      </w:r>
      <w:r w:rsidR="000518BC">
        <w:rPr>
          <w:u w:val="single"/>
        </w:rPr>
        <w:tab/>
      </w:r>
      <w:r w:rsidR="000518BC">
        <w:rPr>
          <w:u w:val="single"/>
        </w:rPr>
        <w:tab/>
      </w:r>
      <w:r w:rsidR="000518BC">
        <w:rPr>
          <w:u w:val="single"/>
        </w:rPr>
        <w:tab/>
      </w:r>
      <w:r w:rsidR="000518BC">
        <w:rPr>
          <w:u w:val="single"/>
        </w:rPr>
        <w:tab/>
      </w:r>
      <w:r w:rsidR="000518BC">
        <w:rPr>
          <w:u w:val="single"/>
        </w:rPr>
        <w:tab/>
      </w:r>
      <w:r w:rsidR="000518BC">
        <w:rPr>
          <w:u w:val="single"/>
        </w:rPr>
        <w:tab/>
      </w:r>
    </w:p>
    <w:p w14:paraId="1450DE01" w14:textId="7DE3FFC1" w:rsidR="003C264D" w:rsidRPr="000518BC" w:rsidRDefault="003C264D" w:rsidP="00BB1D58">
      <w:pPr>
        <w:spacing w:line="276" w:lineRule="auto"/>
        <w:rPr>
          <w:u w:val="single"/>
        </w:rPr>
      </w:pPr>
      <w:r w:rsidRPr="00664B6E">
        <w:t xml:space="preserve">Address </w:t>
      </w:r>
      <w:r w:rsidR="000518BC">
        <w:rPr>
          <w:u w:val="single"/>
        </w:rPr>
        <w:tab/>
      </w:r>
      <w:r w:rsidR="000518BC">
        <w:rPr>
          <w:u w:val="single"/>
        </w:rPr>
        <w:tab/>
      </w:r>
      <w:r w:rsidR="000518BC">
        <w:rPr>
          <w:u w:val="single"/>
        </w:rPr>
        <w:tab/>
      </w:r>
      <w:r w:rsidR="000518BC">
        <w:rPr>
          <w:u w:val="single"/>
        </w:rPr>
        <w:tab/>
      </w:r>
      <w:r w:rsidR="000518BC">
        <w:rPr>
          <w:u w:val="single"/>
        </w:rPr>
        <w:tab/>
      </w:r>
      <w:r w:rsidR="000518BC">
        <w:rPr>
          <w:u w:val="single"/>
        </w:rPr>
        <w:tab/>
      </w:r>
      <w:r w:rsidR="000518BC">
        <w:rPr>
          <w:u w:val="single"/>
        </w:rPr>
        <w:tab/>
      </w:r>
      <w:r w:rsidR="000518BC">
        <w:rPr>
          <w:u w:val="single"/>
        </w:rPr>
        <w:tab/>
      </w:r>
      <w:r w:rsidR="000518BC">
        <w:rPr>
          <w:u w:val="single"/>
        </w:rPr>
        <w:tab/>
      </w:r>
      <w:r w:rsidR="000518BC">
        <w:rPr>
          <w:u w:val="single"/>
        </w:rPr>
        <w:tab/>
      </w:r>
      <w:r w:rsidR="000518BC">
        <w:rPr>
          <w:u w:val="single"/>
        </w:rPr>
        <w:tab/>
      </w:r>
      <w:r w:rsidR="000518BC">
        <w:rPr>
          <w:u w:val="single"/>
        </w:rPr>
        <w:tab/>
      </w:r>
      <w:r w:rsidR="000518BC">
        <w:rPr>
          <w:u w:val="single"/>
        </w:rPr>
        <w:tab/>
      </w:r>
    </w:p>
    <w:p w14:paraId="7D619484" w14:textId="64D961E6" w:rsidR="003C264D" w:rsidRPr="000518BC" w:rsidRDefault="003C264D" w:rsidP="00BB1D58">
      <w:pPr>
        <w:spacing w:line="276" w:lineRule="auto"/>
        <w:rPr>
          <w:u w:val="single"/>
        </w:rPr>
      </w:pPr>
      <w:r w:rsidRPr="00664B6E">
        <w:tab/>
      </w:r>
      <w:r w:rsidR="000518BC">
        <w:rPr>
          <w:u w:val="single"/>
        </w:rPr>
        <w:tab/>
      </w:r>
      <w:r w:rsidR="000518BC">
        <w:rPr>
          <w:u w:val="single"/>
        </w:rPr>
        <w:tab/>
      </w:r>
      <w:r w:rsidR="000518BC">
        <w:rPr>
          <w:u w:val="single"/>
        </w:rPr>
        <w:tab/>
      </w:r>
      <w:r w:rsidR="000518BC">
        <w:rPr>
          <w:u w:val="single"/>
        </w:rPr>
        <w:tab/>
      </w:r>
      <w:r w:rsidR="000518BC">
        <w:rPr>
          <w:u w:val="single"/>
        </w:rPr>
        <w:tab/>
      </w:r>
      <w:r w:rsidR="000518BC">
        <w:rPr>
          <w:u w:val="single"/>
        </w:rPr>
        <w:tab/>
      </w:r>
      <w:r w:rsidR="000518BC">
        <w:rPr>
          <w:u w:val="single"/>
        </w:rPr>
        <w:tab/>
      </w:r>
      <w:r w:rsidR="000518BC">
        <w:rPr>
          <w:u w:val="single"/>
        </w:rPr>
        <w:tab/>
      </w:r>
      <w:r w:rsidR="000518BC">
        <w:rPr>
          <w:u w:val="single"/>
        </w:rPr>
        <w:tab/>
      </w:r>
      <w:r w:rsidR="000518BC">
        <w:rPr>
          <w:u w:val="single"/>
        </w:rPr>
        <w:tab/>
      </w:r>
      <w:r w:rsidR="000518BC">
        <w:rPr>
          <w:u w:val="single"/>
        </w:rPr>
        <w:tab/>
      </w:r>
      <w:r w:rsidR="000518BC">
        <w:rPr>
          <w:u w:val="single"/>
        </w:rPr>
        <w:tab/>
      </w:r>
      <w:r w:rsidR="000518BC">
        <w:rPr>
          <w:u w:val="single"/>
        </w:rPr>
        <w:tab/>
      </w:r>
    </w:p>
    <w:p w14:paraId="3B16D1A8" w14:textId="0547DC77" w:rsidR="003C264D" w:rsidRPr="000518BC" w:rsidRDefault="003C264D" w:rsidP="00BB1D58">
      <w:pPr>
        <w:spacing w:line="276" w:lineRule="auto"/>
        <w:rPr>
          <w:u w:val="single"/>
        </w:rPr>
      </w:pPr>
      <w:r w:rsidRPr="00664B6E">
        <w:t xml:space="preserve">Phone: </w:t>
      </w:r>
      <w:r w:rsidR="000518BC">
        <w:rPr>
          <w:u w:val="single"/>
        </w:rPr>
        <w:tab/>
      </w:r>
      <w:r w:rsidR="000518BC">
        <w:rPr>
          <w:u w:val="single"/>
        </w:rPr>
        <w:tab/>
      </w:r>
      <w:r w:rsidR="000518BC">
        <w:rPr>
          <w:u w:val="single"/>
        </w:rPr>
        <w:tab/>
      </w:r>
      <w:r w:rsidR="000518BC">
        <w:rPr>
          <w:u w:val="single"/>
        </w:rPr>
        <w:tab/>
        <w:t xml:space="preserve">  </w:t>
      </w:r>
      <w:r w:rsidRPr="00664B6E">
        <w:t>Email:</w:t>
      </w:r>
      <w:r w:rsidR="000518BC">
        <w:t xml:space="preserve"> </w:t>
      </w:r>
      <w:r w:rsidR="000518BC">
        <w:rPr>
          <w:u w:val="single"/>
        </w:rPr>
        <w:tab/>
      </w:r>
      <w:r w:rsidR="000518BC">
        <w:rPr>
          <w:u w:val="single"/>
        </w:rPr>
        <w:tab/>
      </w:r>
      <w:r w:rsidR="000518BC">
        <w:rPr>
          <w:u w:val="single"/>
        </w:rPr>
        <w:tab/>
      </w:r>
      <w:r w:rsidR="000518BC">
        <w:rPr>
          <w:u w:val="single"/>
        </w:rPr>
        <w:tab/>
      </w:r>
      <w:r w:rsidR="000518BC">
        <w:rPr>
          <w:u w:val="single"/>
        </w:rPr>
        <w:tab/>
      </w:r>
      <w:r w:rsidR="000518BC">
        <w:rPr>
          <w:u w:val="single"/>
        </w:rPr>
        <w:tab/>
      </w:r>
      <w:r w:rsidR="000518BC">
        <w:rPr>
          <w:u w:val="single"/>
        </w:rPr>
        <w:tab/>
      </w:r>
      <w:r w:rsidR="000518BC">
        <w:rPr>
          <w:u w:val="single"/>
        </w:rPr>
        <w:tab/>
      </w:r>
    </w:p>
    <w:p w14:paraId="7575EA80" w14:textId="77777777" w:rsidR="003C264D" w:rsidRPr="00664B6E" w:rsidRDefault="003C264D" w:rsidP="00BB1D58">
      <w:pPr>
        <w:spacing w:line="276" w:lineRule="auto"/>
        <w:rPr>
          <w:sz w:val="16"/>
          <w:szCs w:val="16"/>
        </w:rPr>
      </w:pPr>
    </w:p>
    <w:p w14:paraId="47B233D9" w14:textId="45859EAF" w:rsidR="00CC2242" w:rsidRPr="00664B6E" w:rsidRDefault="003C264D" w:rsidP="00C94ABC">
      <w:r w:rsidRPr="00664B6E">
        <w:rPr>
          <w:b/>
          <w:sz w:val="28"/>
          <w:szCs w:val="28"/>
          <w:u w:val="single"/>
        </w:rPr>
        <w:t>County EPC Chair</w:t>
      </w:r>
      <w:r w:rsidRPr="00664B6E">
        <w:rPr>
          <w:b/>
        </w:rPr>
        <w:t>:</w:t>
      </w:r>
      <w:r w:rsidR="00C94ABC" w:rsidRPr="00664B6E">
        <w:rPr>
          <w:b/>
        </w:rPr>
        <w:t xml:space="preserve"> </w:t>
      </w:r>
      <w:r w:rsidR="00CC2242" w:rsidRPr="00664B6E">
        <w:t xml:space="preserve">A </w:t>
      </w:r>
      <w:r w:rsidR="000518BC">
        <w:rPr>
          <w:b/>
          <w:bCs/>
        </w:rPr>
        <w:t>C</w:t>
      </w:r>
      <w:r w:rsidR="00CC2242" w:rsidRPr="00664B6E">
        <w:rPr>
          <w:b/>
          <w:bCs/>
        </w:rPr>
        <w:t>ounty</w:t>
      </w:r>
      <w:r w:rsidR="00CC2242" w:rsidRPr="00664B6E">
        <w:rPr>
          <w:bCs/>
        </w:rPr>
        <w:t xml:space="preserve"> qualifies for 100% Reporting when </w:t>
      </w:r>
      <w:r w:rsidR="00C94ABC" w:rsidRPr="00664B6E">
        <w:rPr>
          <w:bCs/>
        </w:rPr>
        <w:t xml:space="preserve">all </w:t>
      </w:r>
      <w:r w:rsidR="00CC2242" w:rsidRPr="00664B6E">
        <w:rPr>
          <w:bCs/>
        </w:rPr>
        <w:t>FCE</w:t>
      </w:r>
      <w:r w:rsidR="00664B6E">
        <w:rPr>
          <w:bCs/>
        </w:rPr>
        <w:t xml:space="preserve"> Units</w:t>
      </w:r>
      <w:r w:rsidR="00CC2242" w:rsidRPr="00664B6E">
        <w:rPr>
          <w:bCs/>
        </w:rPr>
        <w:t xml:space="preserve"> </w:t>
      </w:r>
      <w:r w:rsidR="00C94ABC" w:rsidRPr="00664B6E">
        <w:rPr>
          <w:bCs/>
        </w:rPr>
        <w:t xml:space="preserve">of a county submit a FCE </w:t>
      </w:r>
      <w:r w:rsidR="00CC2242" w:rsidRPr="00664B6E">
        <w:rPr>
          <w:bCs/>
        </w:rPr>
        <w:t xml:space="preserve">Accomplishment Report </w:t>
      </w:r>
      <w:r w:rsidR="00C94ABC" w:rsidRPr="00664B6E">
        <w:rPr>
          <w:bCs/>
        </w:rPr>
        <w:t>that includes the Tabulated Data then selects to be judged or not to be judged.</w:t>
      </w:r>
      <w:r w:rsidR="00664B6E">
        <w:rPr>
          <w:bCs/>
        </w:rPr>
        <w:t xml:space="preserve"> If there is only one FCE Unit and a</w:t>
      </w:r>
      <w:r w:rsidR="00664B6E" w:rsidRPr="00664B6E">
        <w:rPr>
          <w:bCs/>
        </w:rPr>
        <w:t xml:space="preserve"> FCE Accomplishment Report</w:t>
      </w:r>
      <w:r w:rsidR="00664B6E">
        <w:rPr>
          <w:bCs/>
        </w:rPr>
        <w:t xml:space="preserve"> is submitted, they would be 100% Reporting. Please submit this report also.</w:t>
      </w:r>
    </w:p>
    <w:p w14:paraId="1A7BF5B5" w14:textId="77777777" w:rsidR="003C264D" w:rsidRPr="00664B6E" w:rsidRDefault="00993215" w:rsidP="00993215">
      <w:pPr>
        <w:tabs>
          <w:tab w:val="left" w:pos="6045"/>
        </w:tabs>
        <w:rPr>
          <w:b/>
        </w:rPr>
      </w:pPr>
      <w:r w:rsidRPr="00664B6E">
        <w:rPr>
          <w:b/>
        </w:rPr>
        <w:tab/>
      </w:r>
    </w:p>
    <w:p w14:paraId="653D162A" w14:textId="38FFD569" w:rsidR="0007080C" w:rsidRPr="00664B6E" w:rsidRDefault="0007080C" w:rsidP="0007080C">
      <w:pPr>
        <w:rPr>
          <w:b/>
        </w:rPr>
      </w:pPr>
      <w:r>
        <w:rPr>
          <w:b/>
          <w:u w:val="single"/>
        </w:rPr>
        <w:t>B</w:t>
      </w:r>
      <w:r w:rsidRPr="00664B6E">
        <w:rPr>
          <w:b/>
          <w:u w:val="single"/>
        </w:rPr>
        <w:t>y January 1</w:t>
      </w:r>
    </w:p>
    <w:p w14:paraId="208DED7C" w14:textId="301E1C0E" w:rsidR="00BB1D58" w:rsidRPr="00664B6E" w:rsidRDefault="003C264D" w:rsidP="00BB1D58">
      <w:pPr>
        <w:rPr>
          <w:b/>
        </w:rPr>
      </w:pPr>
      <w:r w:rsidRPr="00664B6E">
        <w:rPr>
          <w:b/>
        </w:rPr>
        <w:t xml:space="preserve">Submit this form </w:t>
      </w:r>
      <w:r w:rsidR="00BB1D58" w:rsidRPr="00664B6E">
        <w:rPr>
          <w:b/>
        </w:rPr>
        <w:t xml:space="preserve">to Area EPC Chair </w:t>
      </w:r>
      <w:r w:rsidR="007C088A" w:rsidRPr="00664B6E">
        <w:rPr>
          <w:b/>
        </w:rPr>
        <w:t xml:space="preserve">with the Accomplishment Summary of </w:t>
      </w:r>
      <w:r w:rsidRPr="00664B6E">
        <w:rPr>
          <w:b/>
        </w:rPr>
        <w:t xml:space="preserve">Award </w:t>
      </w:r>
      <w:r w:rsidR="007C088A" w:rsidRPr="00664B6E">
        <w:rPr>
          <w:b/>
        </w:rPr>
        <w:t xml:space="preserve">Winners </w:t>
      </w:r>
    </w:p>
    <w:p w14:paraId="7FDC6185" w14:textId="77777777" w:rsidR="00BB1D58" w:rsidRPr="00664B6E" w:rsidRDefault="00BB1D58" w:rsidP="00BB1D58"/>
    <w:p w14:paraId="4496235A" w14:textId="0BEBED0E" w:rsidR="003C264D" w:rsidRPr="00664B6E" w:rsidRDefault="003C264D" w:rsidP="00BB1D58">
      <w:pPr>
        <w:spacing w:line="276" w:lineRule="auto"/>
      </w:pPr>
      <w:r w:rsidRPr="00664B6E">
        <w:t xml:space="preserve">Number of </w:t>
      </w:r>
      <w:r w:rsidR="00BB1D58" w:rsidRPr="00664B6E">
        <w:t>FCE</w:t>
      </w:r>
      <w:r w:rsidR="00664B6E">
        <w:t xml:space="preserve"> Units</w:t>
      </w:r>
      <w:r w:rsidR="00BB1D58" w:rsidRPr="00664B6E">
        <w:t xml:space="preserve"> in County</w:t>
      </w:r>
      <w:r w:rsidR="00596E0C" w:rsidRPr="00664B6E">
        <w:t xml:space="preserve"> (Complete even if there is 1 Unit)</w:t>
      </w:r>
      <w:r w:rsidRPr="00664B6E">
        <w:tab/>
      </w:r>
      <w:r w:rsidR="00664B6E">
        <w:tab/>
      </w:r>
      <w:r w:rsidRPr="00664B6E">
        <w:t>_____</w:t>
      </w:r>
      <w:r w:rsidR="00BB1D58" w:rsidRPr="00664B6E">
        <w:t>_</w:t>
      </w:r>
      <w:r w:rsidRPr="00664B6E">
        <w:t>____</w:t>
      </w:r>
    </w:p>
    <w:p w14:paraId="4ED70D3C" w14:textId="77777777" w:rsidR="00596E0C" w:rsidRPr="00664B6E" w:rsidRDefault="00596E0C" w:rsidP="00BB1D58">
      <w:pPr>
        <w:spacing w:line="276" w:lineRule="auto"/>
      </w:pPr>
    </w:p>
    <w:p w14:paraId="2B2392F6" w14:textId="74F1F871" w:rsidR="003C264D" w:rsidRPr="00664B6E" w:rsidRDefault="0024179A" w:rsidP="00BB1D58">
      <w:pPr>
        <w:spacing w:line="276" w:lineRule="auto"/>
      </w:pPr>
      <w:r w:rsidRPr="00664B6E">
        <w:t>Number of FCE</w:t>
      </w:r>
      <w:r w:rsidR="00664B6E">
        <w:t xml:space="preserve"> Units who</w:t>
      </w:r>
      <w:r w:rsidRPr="00664B6E">
        <w:t xml:space="preserve"> Completed Accomplishment </w:t>
      </w:r>
      <w:r w:rsidR="003C264D" w:rsidRPr="00664B6E">
        <w:t xml:space="preserve">Report </w:t>
      </w:r>
      <w:r w:rsidR="00596E0C" w:rsidRPr="00664B6E">
        <w:tab/>
      </w:r>
      <w:r w:rsidR="00596E0C" w:rsidRPr="00664B6E">
        <w:tab/>
      </w:r>
      <w:r w:rsidR="003C264D" w:rsidRPr="00664B6E">
        <w:t>__________</w:t>
      </w:r>
    </w:p>
    <w:p w14:paraId="0EC9AAE2" w14:textId="77777777" w:rsidR="000C1D94" w:rsidRPr="00664B6E" w:rsidRDefault="000C1D94" w:rsidP="00BB1D58">
      <w:pPr>
        <w:spacing w:line="276" w:lineRule="auto"/>
      </w:pPr>
    </w:p>
    <w:tbl>
      <w:tblPr>
        <w:tblW w:w="9100" w:type="dxa"/>
        <w:tblInd w:w="108" w:type="dxa"/>
        <w:tblLook w:val="04A0" w:firstRow="1" w:lastRow="0" w:firstColumn="1" w:lastColumn="0" w:noHBand="0" w:noVBand="1"/>
      </w:tblPr>
      <w:tblGrid>
        <w:gridCol w:w="440"/>
        <w:gridCol w:w="4280"/>
        <w:gridCol w:w="1150"/>
        <w:gridCol w:w="830"/>
        <w:gridCol w:w="1420"/>
        <w:gridCol w:w="980"/>
      </w:tblGrid>
      <w:tr w:rsidR="002C0EB9" w:rsidRPr="00664B6E" w14:paraId="3802DCF4" w14:textId="77777777" w:rsidTr="00596E0C">
        <w:trPr>
          <w:trHeight w:val="888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D4676" w14:textId="77777777" w:rsidR="002C0EB9" w:rsidRPr="00664B6E" w:rsidRDefault="002C0EB9">
            <w:pPr>
              <w:rPr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751D12" w14:textId="376B9FA2" w:rsidR="002C0EB9" w:rsidRPr="00664B6E" w:rsidRDefault="002C0EB9">
            <w:pPr>
              <w:jc w:val="center"/>
              <w:rPr>
                <w:color w:val="000000"/>
                <w:sz w:val="22"/>
                <w:szCs w:val="22"/>
              </w:rPr>
            </w:pPr>
            <w:r w:rsidRPr="00664B6E">
              <w:rPr>
                <w:color w:val="000000"/>
                <w:sz w:val="22"/>
                <w:szCs w:val="22"/>
              </w:rPr>
              <w:t>Name FCE</w:t>
            </w:r>
            <w:r w:rsidR="00664B6E">
              <w:rPr>
                <w:color w:val="000000"/>
                <w:sz w:val="22"/>
                <w:szCs w:val="22"/>
              </w:rPr>
              <w:t xml:space="preserve"> Units</w:t>
            </w:r>
            <w:r w:rsidRPr="00664B6E">
              <w:rPr>
                <w:color w:val="000000"/>
                <w:sz w:val="22"/>
                <w:szCs w:val="22"/>
              </w:rPr>
              <w:t xml:space="preserve"> in County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2E90D37" w14:textId="77777777" w:rsidR="002C0EB9" w:rsidRPr="00664B6E" w:rsidRDefault="002C0EB9">
            <w:pPr>
              <w:jc w:val="center"/>
              <w:rPr>
                <w:color w:val="000000"/>
                <w:sz w:val="22"/>
                <w:szCs w:val="22"/>
              </w:rPr>
            </w:pPr>
            <w:r w:rsidRPr="00664B6E">
              <w:rPr>
                <w:color w:val="000000"/>
                <w:sz w:val="22"/>
                <w:szCs w:val="22"/>
              </w:rPr>
              <w:t>FCE Reported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1ACAA01" w14:textId="77777777" w:rsidR="002C0EB9" w:rsidRPr="00664B6E" w:rsidRDefault="002C0EB9">
            <w:pPr>
              <w:jc w:val="center"/>
              <w:rPr>
                <w:color w:val="000000"/>
                <w:sz w:val="22"/>
                <w:szCs w:val="22"/>
              </w:rPr>
            </w:pPr>
            <w:r w:rsidRPr="00664B6E">
              <w:rPr>
                <w:color w:val="000000"/>
                <w:sz w:val="22"/>
                <w:szCs w:val="22"/>
              </w:rPr>
              <w:t>Reported 100% County</w:t>
            </w:r>
          </w:p>
        </w:tc>
      </w:tr>
      <w:tr w:rsidR="002C0EB9" w:rsidRPr="00664B6E" w14:paraId="66F72D17" w14:textId="77777777" w:rsidTr="00596E0C">
        <w:trPr>
          <w:trHeight w:val="55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34864" w14:textId="77777777" w:rsidR="002C0EB9" w:rsidRPr="00664B6E" w:rsidRDefault="002C0EB9">
            <w:pPr>
              <w:jc w:val="right"/>
              <w:rPr>
                <w:color w:val="000000"/>
                <w:sz w:val="22"/>
                <w:szCs w:val="22"/>
              </w:rPr>
            </w:pPr>
            <w:r w:rsidRPr="00664B6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D16AC" w14:textId="77777777" w:rsidR="002C0EB9" w:rsidRPr="00664B6E" w:rsidRDefault="002C0EB9">
            <w:pPr>
              <w:rPr>
                <w:color w:val="000000"/>
                <w:sz w:val="22"/>
                <w:szCs w:val="22"/>
              </w:rPr>
            </w:pPr>
            <w:r w:rsidRPr="00664B6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3B7F01" w14:textId="77777777" w:rsidR="002C0EB9" w:rsidRPr="00664B6E" w:rsidRDefault="002C0EB9">
            <w:pPr>
              <w:jc w:val="center"/>
              <w:rPr>
                <w:color w:val="000000"/>
                <w:sz w:val="22"/>
                <w:szCs w:val="22"/>
              </w:rPr>
            </w:pPr>
            <w:r w:rsidRPr="00664B6E">
              <w:rPr>
                <w:color w:val="000000"/>
                <w:sz w:val="22"/>
                <w:szCs w:val="22"/>
              </w:rPr>
              <w:t xml:space="preserve">Yes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841DE1" w14:textId="77777777" w:rsidR="002C0EB9" w:rsidRPr="00664B6E" w:rsidRDefault="002C0EB9">
            <w:pPr>
              <w:jc w:val="center"/>
              <w:rPr>
                <w:color w:val="000000"/>
                <w:sz w:val="22"/>
                <w:szCs w:val="22"/>
              </w:rPr>
            </w:pPr>
            <w:r w:rsidRPr="00664B6E">
              <w:rPr>
                <w:color w:val="000000"/>
                <w:sz w:val="22"/>
                <w:szCs w:val="22"/>
              </w:rPr>
              <w:t>No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B3CBE" w14:textId="77777777" w:rsidR="002C0EB9" w:rsidRPr="00664B6E" w:rsidRDefault="002C0EB9">
            <w:pPr>
              <w:jc w:val="center"/>
              <w:rPr>
                <w:color w:val="000000"/>
                <w:sz w:val="22"/>
                <w:szCs w:val="22"/>
              </w:rPr>
            </w:pPr>
            <w:r w:rsidRPr="00664B6E">
              <w:rPr>
                <w:color w:val="000000"/>
                <w:sz w:val="22"/>
                <w:szCs w:val="22"/>
              </w:rPr>
              <w:t xml:space="preserve">Yes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6368A" w14:textId="77777777" w:rsidR="002C0EB9" w:rsidRPr="00664B6E" w:rsidRDefault="002C0EB9">
            <w:pPr>
              <w:jc w:val="center"/>
              <w:rPr>
                <w:color w:val="000000"/>
                <w:sz w:val="22"/>
                <w:szCs w:val="22"/>
              </w:rPr>
            </w:pPr>
            <w:r w:rsidRPr="00664B6E">
              <w:rPr>
                <w:color w:val="000000"/>
                <w:sz w:val="22"/>
                <w:szCs w:val="22"/>
              </w:rPr>
              <w:t>No</w:t>
            </w:r>
          </w:p>
        </w:tc>
      </w:tr>
      <w:tr w:rsidR="002C0EB9" w:rsidRPr="00664B6E" w14:paraId="493F4D87" w14:textId="77777777" w:rsidTr="00596E0C">
        <w:trPr>
          <w:trHeight w:val="521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9A6D8" w14:textId="77777777" w:rsidR="002C0EB9" w:rsidRPr="00664B6E" w:rsidRDefault="002C0EB9">
            <w:pPr>
              <w:jc w:val="right"/>
              <w:rPr>
                <w:color w:val="000000"/>
                <w:sz w:val="22"/>
                <w:szCs w:val="22"/>
              </w:rPr>
            </w:pPr>
            <w:r w:rsidRPr="00664B6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27DFE" w14:textId="77777777" w:rsidR="002C0EB9" w:rsidRPr="00664B6E" w:rsidRDefault="002C0EB9">
            <w:pPr>
              <w:rPr>
                <w:color w:val="000000"/>
                <w:sz w:val="22"/>
                <w:szCs w:val="22"/>
              </w:rPr>
            </w:pPr>
            <w:r w:rsidRPr="00664B6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3844BA" w14:textId="77777777" w:rsidR="002C0EB9" w:rsidRPr="00664B6E" w:rsidRDefault="002C0EB9">
            <w:pPr>
              <w:jc w:val="center"/>
              <w:rPr>
                <w:color w:val="000000"/>
                <w:sz w:val="22"/>
                <w:szCs w:val="22"/>
              </w:rPr>
            </w:pPr>
            <w:r w:rsidRPr="00664B6E">
              <w:rPr>
                <w:color w:val="000000"/>
                <w:sz w:val="22"/>
                <w:szCs w:val="22"/>
              </w:rPr>
              <w:t xml:space="preserve">Yes 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B16A0A" w14:textId="77777777" w:rsidR="002C0EB9" w:rsidRPr="00664B6E" w:rsidRDefault="002C0EB9">
            <w:pPr>
              <w:jc w:val="center"/>
              <w:rPr>
                <w:color w:val="000000"/>
                <w:sz w:val="22"/>
                <w:szCs w:val="22"/>
              </w:rPr>
            </w:pPr>
            <w:r w:rsidRPr="00664B6E">
              <w:rPr>
                <w:color w:val="000000"/>
                <w:sz w:val="22"/>
                <w:szCs w:val="22"/>
              </w:rPr>
              <w:t>No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DCCA4" w14:textId="77777777" w:rsidR="002C0EB9" w:rsidRPr="00664B6E" w:rsidRDefault="002C0EB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05C3C" w14:textId="77777777" w:rsidR="002C0EB9" w:rsidRPr="00664B6E" w:rsidRDefault="002C0EB9">
            <w:pPr>
              <w:rPr>
                <w:sz w:val="20"/>
                <w:szCs w:val="20"/>
              </w:rPr>
            </w:pPr>
          </w:p>
        </w:tc>
      </w:tr>
      <w:tr w:rsidR="002C0EB9" w:rsidRPr="00664B6E" w14:paraId="029530A1" w14:textId="77777777" w:rsidTr="00596E0C">
        <w:trPr>
          <w:trHeight w:val="44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E04D1" w14:textId="77777777" w:rsidR="002C0EB9" w:rsidRPr="00664B6E" w:rsidRDefault="002C0EB9">
            <w:pPr>
              <w:jc w:val="right"/>
              <w:rPr>
                <w:color w:val="000000"/>
                <w:sz w:val="22"/>
                <w:szCs w:val="22"/>
              </w:rPr>
            </w:pPr>
            <w:r w:rsidRPr="00664B6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B986D" w14:textId="77777777" w:rsidR="002C0EB9" w:rsidRPr="00664B6E" w:rsidRDefault="002C0EB9">
            <w:pPr>
              <w:rPr>
                <w:color w:val="000000"/>
                <w:sz w:val="22"/>
                <w:szCs w:val="22"/>
              </w:rPr>
            </w:pPr>
            <w:r w:rsidRPr="00664B6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F3408C" w14:textId="77777777" w:rsidR="002C0EB9" w:rsidRPr="00664B6E" w:rsidRDefault="002C0EB9">
            <w:pPr>
              <w:jc w:val="center"/>
              <w:rPr>
                <w:color w:val="000000"/>
                <w:sz w:val="22"/>
                <w:szCs w:val="22"/>
              </w:rPr>
            </w:pPr>
            <w:r w:rsidRPr="00664B6E">
              <w:rPr>
                <w:color w:val="000000"/>
                <w:sz w:val="22"/>
                <w:szCs w:val="22"/>
              </w:rPr>
              <w:t xml:space="preserve">Yes 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00287A" w14:textId="77777777" w:rsidR="002C0EB9" w:rsidRPr="00664B6E" w:rsidRDefault="002C0EB9">
            <w:pPr>
              <w:jc w:val="center"/>
              <w:rPr>
                <w:color w:val="000000"/>
                <w:sz w:val="22"/>
                <w:szCs w:val="22"/>
              </w:rPr>
            </w:pPr>
            <w:r w:rsidRPr="00664B6E">
              <w:rPr>
                <w:color w:val="000000"/>
                <w:sz w:val="22"/>
                <w:szCs w:val="22"/>
              </w:rPr>
              <w:t>No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DC68E" w14:textId="77777777" w:rsidR="002C0EB9" w:rsidRPr="00664B6E" w:rsidRDefault="002C0EB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7278D" w14:textId="77777777" w:rsidR="002C0EB9" w:rsidRPr="00664B6E" w:rsidRDefault="002C0EB9">
            <w:pPr>
              <w:rPr>
                <w:sz w:val="20"/>
                <w:szCs w:val="20"/>
              </w:rPr>
            </w:pPr>
          </w:p>
        </w:tc>
      </w:tr>
      <w:tr w:rsidR="002C0EB9" w:rsidRPr="00664B6E" w14:paraId="796FC128" w14:textId="77777777" w:rsidTr="00875AD4">
        <w:trPr>
          <w:trHeight w:val="521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75340" w14:textId="77777777" w:rsidR="002C0EB9" w:rsidRPr="00664B6E" w:rsidRDefault="002C0EB9">
            <w:pPr>
              <w:jc w:val="right"/>
              <w:rPr>
                <w:color w:val="000000"/>
                <w:sz w:val="22"/>
                <w:szCs w:val="22"/>
              </w:rPr>
            </w:pPr>
            <w:r w:rsidRPr="00664B6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19205" w14:textId="77777777" w:rsidR="002C0EB9" w:rsidRPr="00664B6E" w:rsidRDefault="002C0EB9">
            <w:pPr>
              <w:rPr>
                <w:color w:val="000000"/>
                <w:sz w:val="22"/>
                <w:szCs w:val="22"/>
              </w:rPr>
            </w:pPr>
            <w:r w:rsidRPr="00664B6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BBD81" w14:textId="77777777" w:rsidR="002C0EB9" w:rsidRPr="00664B6E" w:rsidRDefault="002C0EB9">
            <w:pPr>
              <w:jc w:val="center"/>
              <w:rPr>
                <w:color w:val="000000"/>
                <w:sz w:val="22"/>
                <w:szCs w:val="22"/>
              </w:rPr>
            </w:pPr>
            <w:r w:rsidRPr="00664B6E">
              <w:rPr>
                <w:color w:val="000000"/>
                <w:sz w:val="22"/>
                <w:szCs w:val="22"/>
              </w:rPr>
              <w:t xml:space="preserve">Yes 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1E916" w14:textId="77777777" w:rsidR="002C0EB9" w:rsidRPr="00664B6E" w:rsidRDefault="002C0EB9">
            <w:pPr>
              <w:jc w:val="center"/>
              <w:rPr>
                <w:color w:val="000000"/>
                <w:sz w:val="22"/>
                <w:szCs w:val="22"/>
              </w:rPr>
            </w:pPr>
            <w:r w:rsidRPr="00664B6E">
              <w:rPr>
                <w:color w:val="000000"/>
                <w:sz w:val="22"/>
                <w:szCs w:val="22"/>
              </w:rPr>
              <w:t>No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7C80F" w14:textId="77777777" w:rsidR="002C0EB9" w:rsidRPr="00664B6E" w:rsidRDefault="002C0EB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2C3D6" w14:textId="77777777" w:rsidR="002C0EB9" w:rsidRPr="00664B6E" w:rsidRDefault="002C0EB9">
            <w:pPr>
              <w:rPr>
                <w:sz w:val="20"/>
                <w:szCs w:val="20"/>
              </w:rPr>
            </w:pPr>
          </w:p>
        </w:tc>
      </w:tr>
      <w:tr w:rsidR="002C0EB9" w:rsidRPr="00664B6E" w14:paraId="2AE38BFF" w14:textId="77777777" w:rsidTr="00875AD4">
        <w:trPr>
          <w:trHeight w:val="53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20242" w14:textId="77777777" w:rsidR="002C0EB9" w:rsidRPr="00664B6E" w:rsidRDefault="002C0EB9">
            <w:pPr>
              <w:jc w:val="right"/>
              <w:rPr>
                <w:color w:val="000000"/>
                <w:sz w:val="22"/>
                <w:szCs w:val="22"/>
              </w:rPr>
            </w:pPr>
            <w:r w:rsidRPr="00664B6E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D7904" w14:textId="77777777" w:rsidR="002C0EB9" w:rsidRPr="00664B6E" w:rsidRDefault="002C0EB9">
            <w:pPr>
              <w:rPr>
                <w:color w:val="000000"/>
                <w:sz w:val="22"/>
                <w:szCs w:val="22"/>
              </w:rPr>
            </w:pPr>
            <w:r w:rsidRPr="00664B6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85C88" w14:textId="77777777" w:rsidR="002C0EB9" w:rsidRPr="00664B6E" w:rsidRDefault="002C0EB9">
            <w:pPr>
              <w:jc w:val="center"/>
              <w:rPr>
                <w:color w:val="000000"/>
                <w:sz w:val="22"/>
                <w:szCs w:val="22"/>
              </w:rPr>
            </w:pPr>
            <w:r w:rsidRPr="00664B6E">
              <w:rPr>
                <w:color w:val="000000"/>
                <w:sz w:val="22"/>
                <w:szCs w:val="22"/>
              </w:rPr>
              <w:t xml:space="preserve">Yes 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28B39" w14:textId="77777777" w:rsidR="002C0EB9" w:rsidRPr="00664B6E" w:rsidRDefault="002C0EB9">
            <w:pPr>
              <w:jc w:val="center"/>
              <w:rPr>
                <w:color w:val="000000"/>
                <w:sz w:val="22"/>
                <w:szCs w:val="22"/>
              </w:rPr>
            </w:pPr>
            <w:r w:rsidRPr="00664B6E">
              <w:rPr>
                <w:color w:val="000000"/>
                <w:sz w:val="22"/>
                <w:szCs w:val="22"/>
              </w:rPr>
              <w:t>No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3DDEE" w14:textId="77777777" w:rsidR="002C0EB9" w:rsidRPr="00664B6E" w:rsidRDefault="002C0EB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5AD3C" w14:textId="77777777" w:rsidR="002C0EB9" w:rsidRPr="00664B6E" w:rsidRDefault="002C0EB9">
            <w:pPr>
              <w:rPr>
                <w:sz w:val="20"/>
                <w:szCs w:val="20"/>
              </w:rPr>
            </w:pPr>
          </w:p>
        </w:tc>
      </w:tr>
    </w:tbl>
    <w:p w14:paraId="767E8E20" w14:textId="77777777" w:rsidR="00E77DA3" w:rsidRPr="00664B6E" w:rsidRDefault="00E77DA3" w:rsidP="00BB1D58">
      <w:pPr>
        <w:tabs>
          <w:tab w:val="left" w:pos="720"/>
          <w:tab w:val="left" w:pos="5209"/>
        </w:tabs>
      </w:pPr>
    </w:p>
    <w:sectPr w:rsidR="00E77DA3" w:rsidRPr="00664B6E" w:rsidSect="00664B6E">
      <w:headerReference w:type="default" r:id="rId6"/>
      <w:footerReference w:type="default" r:id="rId7"/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DC84D" w14:textId="77777777" w:rsidR="009747CC" w:rsidRDefault="009747CC">
      <w:r>
        <w:separator/>
      </w:r>
    </w:p>
  </w:endnote>
  <w:endnote w:type="continuationSeparator" w:id="0">
    <w:p w14:paraId="71585764" w14:textId="77777777" w:rsidR="009747CC" w:rsidRDefault="00974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A8C6C" w14:textId="77777777" w:rsidR="00072A89" w:rsidRDefault="00072A89" w:rsidP="00993215">
    <w:pPr>
      <w:pStyle w:val="Footer"/>
      <w:jc w:val="right"/>
    </w:pPr>
    <w:r>
      <w:t>FRM_10</w:t>
    </w:r>
    <w:r w:rsidR="00D27BC8">
      <w:t>62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7C98D" w14:textId="77777777" w:rsidR="009747CC" w:rsidRDefault="009747CC">
      <w:r>
        <w:separator/>
      </w:r>
    </w:p>
  </w:footnote>
  <w:footnote w:type="continuationSeparator" w:id="0">
    <w:p w14:paraId="29042E1E" w14:textId="77777777" w:rsidR="009747CC" w:rsidRDefault="009747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6CB95" w14:textId="77777777" w:rsidR="00013EB4" w:rsidRDefault="004405C1" w:rsidP="00510534">
    <w:pPr>
      <w:pStyle w:val="Header"/>
      <w:jc w:val="center"/>
      <w:rPr>
        <w:rFonts w:ascii="Times-Bold" w:hAnsi="Times-Bold" w:cs="Times-Bold"/>
        <w:b/>
        <w:bCs/>
      </w:rPr>
    </w:pPr>
    <w:r>
      <w:rPr>
        <w:rFonts w:ascii="Times-Bold" w:hAnsi="Times-Bold" w:cs="Times-Bold"/>
        <w:b/>
        <w:bCs/>
        <w:noProof/>
      </w:rPr>
      <w:drawing>
        <wp:inline distT="0" distB="0" distL="0" distR="0" wp14:anchorId="0E7D2EF0" wp14:editId="737E6EE6">
          <wp:extent cx="1226820" cy="685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682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ECDECE" w14:textId="77777777" w:rsidR="00456560" w:rsidRDefault="00456560" w:rsidP="00BB1D58">
    <w:pPr>
      <w:pStyle w:val="Header"/>
      <w:jc w:val="center"/>
      <w:rPr>
        <w:rFonts w:ascii="Arial" w:hAnsi="Arial" w:cs="Arial"/>
        <w:b/>
        <w:sz w:val="40"/>
        <w:szCs w:val="40"/>
      </w:rPr>
    </w:pPr>
    <w:r>
      <w:rPr>
        <w:rFonts w:ascii="Arial" w:hAnsi="Arial" w:cs="Arial"/>
        <w:b/>
        <w:sz w:val="40"/>
        <w:szCs w:val="40"/>
      </w:rPr>
      <w:t xml:space="preserve">COUNTY </w:t>
    </w:r>
    <w:r w:rsidR="00013EB4" w:rsidRPr="0024179A">
      <w:rPr>
        <w:rFonts w:ascii="Arial" w:hAnsi="Arial" w:cs="Arial"/>
        <w:b/>
        <w:sz w:val="40"/>
        <w:szCs w:val="40"/>
      </w:rPr>
      <w:t>100% Reporting</w:t>
    </w:r>
    <w:r w:rsidR="0055282D" w:rsidRPr="0024179A">
      <w:rPr>
        <w:rFonts w:ascii="Arial" w:hAnsi="Arial" w:cs="Arial"/>
        <w:b/>
        <w:sz w:val="40"/>
        <w:szCs w:val="40"/>
      </w:rPr>
      <w:t xml:space="preserve"> </w:t>
    </w:r>
  </w:p>
  <w:p w14:paraId="282C7036" w14:textId="77777777" w:rsidR="00456560" w:rsidRPr="00456560" w:rsidRDefault="00456560" w:rsidP="00BB1D58">
    <w:pPr>
      <w:pStyle w:val="Header"/>
      <w:jc w:val="center"/>
      <w:rPr>
        <w:rFonts w:ascii="Arial" w:hAnsi="Arial" w:cs="Arial"/>
        <w:b/>
        <w:sz w:val="20"/>
        <w:szCs w:val="20"/>
      </w:rPr>
    </w:pPr>
  </w:p>
  <w:p w14:paraId="4BD98642" w14:textId="77777777" w:rsidR="0055282D" w:rsidRPr="0024179A" w:rsidRDefault="0055282D" w:rsidP="00510534">
    <w:pPr>
      <w:pStyle w:val="Header"/>
      <w:jc w:val="center"/>
      <w:rPr>
        <w:rFonts w:ascii="Arial" w:hAnsi="Arial" w:cs="Arial"/>
        <w:b/>
        <w:sz w:val="40"/>
        <w:szCs w:val="40"/>
      </w:rPr>
    </w:pPr>
    <w:r w:rsidRPr="0024179A">
      <w:rPr>
        <w:rFonts w:ascii="Arial" w:hAnsi="Arial" w:cs="Arial"/>
        <w:b/>
        <w:sz w:val="40"/>
        <w:szCs w:val="40"/>
      </w:rPr>
      <w:t>Award Summary</w:t>
    </w:r>
    <w:r w:rsidR="00456560">
      <w:rPr>
        <w:rFonts w:ascii="Arial" w:hAnsi="Arial" w:cs="Arial"/>
        <w:b/>
        <w:sz w:val="40"/>
        <w:szCs w:val="40"/>
      </w:rPr>
      <w:t xml:space="preserve"> </w:t>
    </w:r>
    <w:r w:rsidR="00407CFC">
      <w:rPr>
        <w:rFonts w:ascii="Arial" w:hAnsi="Arial" w:cs="Arial"/>
        <w:b/>
        <w:sz w:val="40"/>
        <w:szCs w:val="40"/>
      </w:rPr>
      <w:t xml:space="preserve">for </w:t>
    </w:r>
    <w:r w:rsidR="0024179A" w:rsidRPr="0024179A">
      <w:rPr>
        <w:rFonts w:ascii="Arial" w:hAnsi="Arial" w:cs="Arial"/>
        <w:b/>
        <w:sz w:val="40"/>
        <w:szCs w:val="40"/>
      </w:rPr>
      <w:t>Program Year</w:t>
    </w:r>
    <w:r w:rsidR="00456560">
      <w:rPr>
        <w:rFonts w:ascii="Arial" w:hAnsi="Arial" w:cs="Arial"/>
        <w:b/>
        <w:sz w:val="40"/>
        <w:szCs w:val="40"/>
      </w:rPr>
      <w:t xml:space="preserve"> 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3ED"/>
    <w:rsid w:val="00011567"/>
    <w:rsid w:val="00013EB4"/>
    <w:rsid w:val="00034EA3"/>
    <w:rsid w:val="00035A33"/>
    <w:rsid w:val="00050851"/>
    <w:rsid w:val="00050A24"/>
    <w:rsid w:val="000518BC"/>
    <w:rsid w:val="00051948"/>
    <w:rsid w:val="00056FC1"/>
    <w:rsid w:val="0006044F"/>
    <w:rsid w:val="00061D7E"/>
    <w:rsid w:val="00064F71"/>
    <w:rsid w:val="0007080C"/>
    <w:rsid w:val="00070A3C"/>
    <w:rsid w:val="00072A89"/>
    <w:rsid w:val="00082C92"/>
    <w:rsid w:val="00084E00"/>
    <w:rsid w:val="00087004"/>
    <w:rsid w:val="000910E6"/>
    <w:rsid w:val="000926F9"/>
    <w:rsid w:val="00097C22"/>
    <w:rsid w:val="000A0420"/>
    <w:rsid w:val="000A1C6A"/>
    <w:rsid w:val="000A2BC4"/>
    <w:rsid w:val="000A7B21"/>
    <w:rsid w:val="000B3BD1"/>
    <w:rsid w:val="000C0166"/>
    <w:rsid w:val="000C1D94"/>
    <w:rsid w:val="000C379E"/>
    <w:rsid w:val="000C38DF"/>
    <w:rsid w:val="000C5FF9"/>
    <w:rsid w:val="000D18E3"/>
    <w:rsid w:val="000E22E0"/>
    <w:rsid w:val="000E2FCF"/>
    <w:rsid w:val="000F7B70"/>
    <w:rsid w:val="00102F63"/>
    <w:rsid w:val="001051A8"/>
    <w:rsid w:val="001130C3"/>
    <w:rsid w:val="00114CB3"/>
    <w:rsid w:val="00122A01"/>
    <w:rsid w:val="00122BE7"/>
    <w:rsid w:val="00126AC8"/>
    <w:rsid w:val="00130334"/>
    <w:rsid w:val="00171673"/>
    <w:rsid w:val="001728AD"/>
    <w:rsid w:val="00176449"/>
    <w:rsid w:val="001771BE"/>
    <w:rsid w:val="00183E0E"/>
    <w:rsid w:val="00185855"/>
    <w:rsid w:val="00186B04"/>
    <w:rsid w:val="001922B7"/>
    <w:rsid w:val="001A0736"/>
    <w:rsid w:val="001A6429"/>
    <w:rsid w:val="001B3A7B"/>
    <w:rsid w:val="001C40D3"/>
    <w:rsid w:val="001D0EF8"/>
    <w:rsid w:val="001D71E4"/>
    <w:rsid w:val="001E21D1"/>
    <w:rsid w:val="0020585F"/>
    <w:rsid w:val="00221EC5"/>
    <w:rsid w:val="00224A5A"/>
    <w:rsid w:val="00233849"/>
    <w:rsid w:val="002354DD"/>
    <w:rsid w:val="00241613"/>
    <w:rsid w:val="0024179A"/>
    <w:rsid w:val="002502AD"/>
    <w:rsid w:val="00253DBF"/>
    <w:rsid w:val="002555F4"/>
    <w:rsid w:val="00255666"/>
    <w:rsid w:val="00255C74"/>
    <w:rsid w:val="002610F1"/>
    <w:rsid w:val="00265388"/>
    <w:rsid w:val="0027229A"/>
    <w:rsid w:val="002803ED"/>
    <w:rsid w:val="00282FFA"/>
    <w:rsid w:val="002852D3"/>
    <w:rsid w:val="00286207"/>
    <w:rsid w:val="00292D0A"/>
    <w:rsid w:val="002930EC"/>
    <w:rsid w:val="002941E6"/>
    <w:rsid w:val="002A1EEC"/>
    <w:rsid w:val="002A7834"/>
    <w:rsid w:val="002B259E"/>
    <w:rsid w:val="002C0EB9"/>
    <w:rsid w:val="002C34F5"/>
    <w:rsid w:val="002C409D"/>
    <w:rsid w:val="002C5051"/>
    <w:rsid w:val="002D7105"/>
    <w:rsid w:val="002D78B3"/>
    <w:rsid w:val="002E4B83"/>
    <w:rsid w:val="002F3BAF"/>
    <w:rsid w:val="002F6B99"/>
    <w:rsid w:val="003023B6"/>
    <w:rsid w:val="0030303D"/>
    <w:rsid w:val="00312879"/>
    <w:rsid w:val="00317EF1"/>
    <w:rsid w:val="00356175"/>
    <w:rsid w:val="003627BD"/>
    <w:rsid w:val="00366A76"/>
    <w:rsid w:val="00370483"/>
    <w:rsid w:val="00371FAB"/>
    <w:rsid w:val="00375E36"/>
    <w:rsid w:val="0038377B"/>
    <w:rsid w:val="003962D0"/>
    <w:rsid w:val="003A3572"/>
    <w:rsid w:val="003B4524"/>
    <w:rsid w:val="003B512F"/>
    <w:rsid w:val="003B6E4E"/>
    <w:rsid w:val="003B7DBB"/>
    <w:rsid w:val="003C264D"/>
    <w:rsid w:val="003D263F"/>
    <w:rsid w:val="003D50E0"/>
    <w:rsid w:val="003F1F6F"/>
    <w:rsid w:val="003F4C9D"/>
    <w:rsid w:val="004071DC"/>
    <w:rsid w:val="00407CFC"/>
    <w:rsid w:val="00407D7B"/>
    <w:rsid w:val="00410487"/>
    <w:rsid w:val="00410564"/>
    <w:rsid w:val="004169FF"/>
    <w:rsid w:val="00434AE3"/>
    <w:rsid w:val="00436900"/>
    <w:rsid w:val="004405C1"/>
    <w:rsid w:val="00456560"/>
    <w:rsid w:val="00466DF0"/>
    <w:rsid w:val="00466E6E"/>
    <w:rsid w:val="00483E40"/>
    <w:rsid w:val="00485B76"/>
    <w:rsid w:val="00492F93"/>
    <w:rsid w:val="004A7F1F"/>
    <w:rsid w:val="004B640A"/>
    <w:rsid w:val="004B6F6A"/>
    <w:rsid w:val="004C1257"/>
    <w:rsid w:val="004C5443"/>
    <w:rsid w:val="004C7113"/>
    <w:rsid w:val="004F180C"/>
    <w:rsid w:val="004F7663"/>
    <w:rsid w:val="00510534"/>
    <w:rsid w:val="00512181"/>
    <w:rsid w:val="005152D8"/>
    <w:rsid w:val="00520791"/>
    <w:rsid w:val="00520FEA"/>
    <w:rsid w:val="0052321E"/>
    <w:rsid w:val="005233C1"/>
    <w:rsid w:val="00523A41"/>
    <w:rsid w:val="00526A64"/>
    <w:rsid w:val="00526E9C"/>
    <w:rsid w:val="00540A4F"/>
    <w:rsid w:val="00541E38"/>
    <w:rsid w:val="00545558"/>
    <w:rsid w:val="0055282D"/>
    <w:rsid w:val="005622EA"/>
    <w:rsid w:val="00575114"/>
    <w:rsid w:val="00575AFF"/>
    <w:rsid w:val="005838C6"/>
    <w:rsid w:val="00585B6D"/>
    <w:rsid w:val="00593CE6"/>
    <w:rsid w:val="00596E0C"/>
    <w:rsid w:val="0059774E"/>
    <w:rsid w:val="005A29BD"/>
    <w:rsid w:val="005A5909"/>
    <w:rsid w:val="005A6983"/>
    <w:rsid w:val="005B0599"/>
    <w:rsid w:val="005C23DC"/>
    <w:rsid w:val="005F69F7"/>
    <w:rsid w:val="005F7C7B"/>
    <w:rsid w:val="00601654"/>
    <w:rsid w:val="0061144F"/>
    <w:rsid w:val="00613DDA"/>
    <w:rsid w:val="00630982"/>
    <w:rsid w:val="00630C4E"/>
    <w:rsid w:val="00636123"/>
    <w:rsid w:val="00636D2E"/>
    <w:rsid w:val="00644C4B"/>
    <w:rsid w:val="00647506"/>
    <w:rsid w:val="00664B6E"/>
    <w:rsid w:val="0067335A"/>
    <w:rsid w:val="006739D7"/>
    <w:rsid w:val="00683A49"/>
    <w:rsid w:val="006858C8"/>
    <w:rsid w:val="006A25CC"/>
    <w:rsid w:val="006A2651"/>
    <w:rsid w:val="006B02D6"/>
    <w:rsid w:val="006B1C05"/>
    <w:rsid w:val="006C06F5"/>
    <w:rsid w:val="006C1778"/>
    <w:rsid w:val="006C69A8"/>
    <w:rsid w:val="006C7207"/>
    <w:rsid w:val="006D0500"/>
    <w:rsid w:val="006E5310"/>
    <w:rsid w:val="006F43BF"/>
    <w:rsid w:val="007045C3"/>
    <w:rsid w:val="00720370"/>
    <w:rsid w:val="00721F02"/>
    <w:rsid w:val="00727B1A"/>
    <w:rsid w:val="0074521B"/>
    <w:rsid w:val="00747944"/>
    <w:rsid w:val="00750C6E"/>
    <w:rsid w:val="00755BB7"/>
    <w:rsid w:val="007572C6"/>
    <w:rsid w:val="00766D28"/>
    <w:rsid w:val="007752B9"/>
    <w:rsid w:val="00790829"/>
    <w:rsid w:val="00790E4F"/>
    <w:rsid w:val="007A5099"/>
    <w:rsid w:val="007B4A7F"/>
    <w:rsid w:val="007C088A"/>
    <w:rsid w:val="007C4F7A"/>
    <w:rsid w:val="007D0F06"/>
    <w:rsid w:val="007D19C7"/>
    <w:rsid w:val="007D66F6"/>
    <w:rsid w:val="007E3754"/>
    <w:rsid w:val="00810E4B"/>
    <w:rsid w:val="0083240B"/>
    <w:rsid w:val="00842C59"/>
    <w:rsid w:val="00845837"/>
    <w:rsid w:val="00847A0E"/>
    <w:rsid w:val="008503CD"/>
    <w:rsid w:val="0085476A"/>
    <w:rsid w:val="00870030"/>
    <w:rsid w:val="00874C72"/>
    <w:rsid w:val="00875AD4"/>
    <w:rsid w:val="00883189"/>
    <w:rsid w:val="008964C4"/>
    <w:rsid w:val="008A3FE0"/>
    <w:rsid w:val="008A5662"/>
    <w:rsid w:val="008B231B"/>
    <w:rsid w:val="008B26E8"/>
    <w:rsid w:val="008B4EDB"/>
    <w:rsid w:val="008B66E6"/>
    <w:rsid w:val="008C3D9B"/>
    <w:rsid w:val="008D1DD8"/>
    <w:rsid w:val="008D2145"/>
    <w:rsid w:val="008E2CAB"/>
    <w:rsid w:val="008E4AF6"/>
    <w:rsid w:val="008E76D6"/>
    <w:rsid w:val="008F1B23"/>
    <w:rsid w:val="008F38A1"/>
    <w:rsid w:val="00914775"/>
    <w:rsid w:val="00922668"/>
    <w:rsid w:val="00930F8C"/>
    <w:rsid w:val="00937036"/>
    <w:rsid w:val="00961DD9"/>
    <w:rsid w:val="00972704"/>
    <w:rsid w:val="009731DD"/>
    <w:rsid w:val="009747CC"/>
    <w:rsid w:val="00982170"/>
    <w:rsid w:val="00983A03"/>
    <w:rsid w:val="00993215"/>
    <w:rsid w:val="009973E5"/>
    <w:rsid w:val="009B4589"/>
    <w:rsid w:val="009C2E9B"/>
    <w:rsid w:val="009C4257"/>
    <w:rsid w:val="009D0B08"/>
    <w:rsid w:val="009D60B3"/>
    <w:rsid w:val="00A0603C"/>
    <w:rsid w:val="00A076A0"/>
    <w:rsid w:val="00A10C10"/>
    <w:rsid w:val="00A20D22"/>
    <w:rsid w:val="00A27579"/>
    <w:rsid w:val="00A34A01"/>
    <w:rsid w:val="00A36743"/>
    <w:rsid w:val="00A43BD2"/>
    <w:rsid w:val="00A466B7"/>
    <w:rsid w:val="00A62A89"/>
    <w:rsid w:val="00A67D61"/>
    <w:rsid w:val="00A8013C"/>
    <w:rsid w:val="00A83325"/>
    <w:rsid w:val="00A85FAD"/>
    <w:rsid w:val="00A87483"/>
    <w:rsid w:val="00A940AF"/>
    <w:rsid w:val="00AA0651"/>
    <w:rsid w:val="00AA4AF6"/>
    <w:rsid w:val="00AC3FD9"/>
    <w:rsid w:val="00AC551A"/>
    <w:rsid w:val="00AD3352"/>
    <w:rsid w:val="00AD5C50"/>
    <w:rsid w:val="00AE6DFB"/>
    <w:rsid w:val="00AF5C01"/>
    <w:rsid w:val="00B01105"/>
    <w:rsid w:val="00B0232E"/>
    <w:rsid w:val="00B067E1"/>
    <w:rsid w:val="00B1009A"/>
    <w:rsid w:val="00B10E0C"/>
    <w:rsid w:val="00B13CDA"/>
    <w:rsid w:val="00B14DFE"/>
    <w:rsid w:val="00B317BC"/>
    <w:rsid w:val="00B318F1"/>
    <w:rsid w:val="00B435FA"/>
    <w:rsid w:val="00B44E35"/>
    <w:rsid w:val="00B65E86"/>
    <w:rsid w:val="00B72AF2"/>
    <w:rsid w:val="00B81D92"/>
    <w:rsid w:val="00B92D80"/>
    <w:rsid w:val="00B95670"/>
    <w:rsid w:val="00B9638F"/>
    <w:rsid w:val="00BA4222"/>
    <w:rsid w:val="00BB090D"/>
    <w:rsid w:val="00BB1D58"/>
    <w:rsid w:val="00BB4E84"/>
    <w:rsid w:val="00BC6B51"/>
    <w:rsid w:val="00BD0283"/>
    <w:rsid w:val="00BE11F8"/>
    <w:rsid w:val="00BF3FEF"/>
    <w:rsid w:val="00C00B7B"/>
    <w:rsid w:val="00C07376"/>
    <w:rsid w:val="00C10C82"/>
    <w:rsid w:val="00C11C7C"/>
    <w:rsid w:val="00C122D7"/>
    <w:rsid w:val="00C14FFE"/>
    <w:rsid w:val="00C16DB6"/>
    <w:rsid w:val="00C4147D"/>
    <w:rsid w:val="00C426A2"/>
    <w:rsid w:val="00C43AF3"/>
    <w:rsid w:val="00C45B47"/>
    <w:rsid w:val="00C4730C"/>
    <w:rsid w:val="00C522F0"/>
    <w:rsid w:val="00C5295E"/>
    <w:rsid w:val="00C70A21"/>
    <w:rsid w:val="00C8098B"/>
    <w:rsid w:val="00C82D1F"/>
    <w:rsid w:val="00C85F86"/>
    <w:rsid w:val="00C94ABC"/>
    <w:rsid w:val="00CC2242"/>
    <w:rsid w:val="00CC6B6A"/>
    <w:rsid w:val="00CD1498"/>
    <w:rsid w:val="00CF5E09"/>
    <w:rsid w:val="00D10C0E"/>
    <w:rsid w:val="00D147D5"/>
    <w:rsid w:val="00D205E1"/>
    <w:rsid w:val="00D27BC8"/>
    <w:rsid w:val="00D40245"/>
    <w:rsid w:val="00D40CFA"/>
    <w:rsid w:val="00D55D9A"/>
    <w:rsid w:val="00D62DC2"/>
    <w:rsid w:val="00D715FA"/>
    <w:rsid w:val="00D809B6"/>
    <w:rsid w:val="00D836DB"/>
    <w:rsid w:val="00D865B2"/>
    <w:rsid w:val="00D91944"/>
    <w:rsid w:val="00D94EBA"/>
    <w:rsid w:val="00DA2A2B"/>
    <w:rsid w:val="00DA6443"/>
    <w:rsid w:val="00DB768C"/>
    <w:rsid w:val="00DD1B75"/>
    <w:rsid w:val="00DD5C39"/>
    <w:rsid w:val="00DD7AC6"/>
    <w:rsid w:val="00DE2914"/>
    <w:rsid w:val="00DE73C3"/>
    <w:rsid w:val="00E06998"/>
    <w:rsid w:val="00E11C90"/>
    <w:rsid w:val="00E16F55"/>
    <w:rsid w:val="00E2124E"/>
    <w:rsid w:val="00E35E31"/>
    <w:rsid w:val="00E630EC"/>
    <w:rsid w:val="00E6380D"/>
    <w:rsid w:val="00E77DA3"/>
    <w:rsid w:val="00E96FD5"/>
    <w:rsid w:val="00E97658"/>
    <w:rsid w:val="00E97720"/>
    <w:rsid w:val="00EA157B"/>
    <w:rsid w:val="00EB1128"/>
    <w:rsid w:val="00EB1C34"/>
    <w:rsid w:val="00ED094C"/>
    <w:rsid w:val="00ED1638"/>
    <w:rsid w:val="00EE215E"/>
    <w:rsid w:val="00EF33FD"/>
    <w:rsid w:val="00F001E1"/>
    <w:rsid w:val="00F07928"/>
    <w:rsid w:val="00F16C35"/>
    <w:rsid w:val="00F32654"/>
    <w:rsid w:val="00F34A3A"/>
    <w:rsid w:val="00F35B54"/>
    <w:rsid w:val="00F35DF3"/>
    <w:rsid w:val="00F42157"/>
    <w:rsid w:val="00F42E70"/>
    <w:rsid w:val="00F5748A"/>
    <w:rsid w:val="00F6072C"/>
    <w:rsid w:val="00F668A0"/>
    <w:rsid w:val="00F67085"/>
    <w:rsid w:val="00F779E5"/>
    <w:rsid w:val="00F80044"/>
    <w:rsid w:val="00F8247F"/>
    <w:rsid w:val="00F82CDF"/>
    <w:rsid w:val="00F911B8"/>
    <w:rsid w:val="00F9319B"/>
    <w:rsid w:val="00F96828"/>
    <w:rsid w:val="00F97887"/>
    <w:rsid w:val="00FB35D9"/>
    <w:rsid w:val="00FD5252"/>
    <w:rsid w:val="00FF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1A848B94"/>
  <w15:chartTrackingRefBased/>
  <w15:docId w15:val="{E788A9A8-5773-49AB-870A-DB10B54F8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1053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10534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0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of County Reporting</vt:lpstr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County Reporting</dc:title>
  <dc:subject/>
  <dc:creator>Brian</dc:creator>
  <cp:keywords/>
  <dc:description/>
  <cp:lastModifiedBy>Marcy Price</cp:lastModifiedBy>
  <cp:revision>2</cp:revision>
  <cp:lastPrinted>2023-06-21T12:13:00Z</cp:lastPrinted>
  <dcterms:created xsi:type="dcterms:W3CDTF">2026-01-07T02:25:00Z</dcterms:created>
  <dcterms:modified xsi:type="dcterms:W3CDTF">2026-01-07T02:25:00Z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a99fef36-1df4-4744-8a17-a6baf1c9137c</vt:lpwstr>
  </property>
</Properties>
</file>