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95D2" w14:textId="77777777" w:rsidR="002F44DA" w:rsidRDefault="000A000E">
      <w:pPr>
        <w:spacing w:after="60"/>
        <w:jc w:val="center"/>
        <w:rPr>
          <w:sz w:val="32"/>
          <w:szCs w:val="32"/>
        </w:rPr>
      </w:pPr>
      <w:r>
        <w:rPr>
          <w:sz w:val="32"/>
          <w:szCs w:val="32"/>
        </w:rPr>
        <w:t>FCE HISTORY WRITING GUIDELINES</w:t>
      </w:r>
    </w:p>
    <w:p w14:paraId="263C4E0A" w14:textId="77777777" w:rsidR="002F44DA" w:rsidRDefault="000A000E">
      <w:pPr>
        <w:pStyle w:val="ListParagraph"/>
      </w:pPr>
      <w:r>
        <w:t xml:space="preserve">These are suggestions for recording your club/county history. If you need to use additional pages that is fine.   I am interested in collecting the histories from all states and clubs during my term of office and in </w:t>
      </w:r>
      <w:r>
        <w:t>recognizing those clubs and/or counties who have a history of over 100 years.  Please send to NAFCE President Judy Fullmer, 4250 County Road C, Dighton, KS 67839.</w:t>
      </w:r>
    </w:p>
    <w:p w14:paraId="728AAAAC" w14:textId="77777777" w:rsidR="002F44DA" w:rsidRDefault="000A000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Club/Unit/Study Group History</w:t>
      </w:r>
    </w:p>
    <w:p w14:paraId="4CC28EE8" w14:textId="77777777" w:rsidR="002F44DA" w:rsidRDefault="000A000E">
      <w:pPr>
        <w:spacing w:after="120"/>
      </w:pPr>
      <w:r>
        <w:t>Contact person  ________________________________________________________________________</w:t>
      </w:r>
    </w:p>
    <w:p w14:paraId="5EF12F06" w14:textId="77777777" w:rsidR="002F44DA" w:rsidRDefault="000A000E">
      <w:pPr>
        <w:spacing w:after="120"/>
      </w:pPr>
      <w:r>
        <w:t>State _______________    County __________________ Club/Unit/Study Group ___________________</w:t>
      </w:r>
    </w:p>
    <w:p w14:paraId="65A5E3BA" w14:textId="77777777" w:rsidR="002F44DA" w:rsidRDefault="000A000E">
      <w:pPr>
        <w:pStyle w:val="ListParagraph"/>
        <w:numPr>
          <w:ilvl w:val="0"/>
          <w:numId w:val="1"/>
        </w:numPr>
      </w:pPr>
      <w:r>
        <w:t>When and where was the club founded?</w:t>
      </w:r>
    </w:p>
    <w:p w14:paraId="281E3BA6" w14:textId="77777777" w:rsidR="002F44DA" w:rsidRDefault="002F44DA">
      <w:pPr>
        <w:pStyle w:val="ListParagraph"/>
      </w:pPr>
    </w:p>
    <w:p w14:paraId="2AE32A6B" w14:textId="77777777" w:rsidR="002F44DA" w:rsidRDefault="002F44DA">
      <w:pPr>
        <w:pStyle w:val="ListParagraph"/>
      </w:pPr>
    </w:p>
    <w:p w14:paraId="67DF1FEA" w14:textId="77777777" w:rsidR="002F44DA" w:rsidRDefault="000A000E">
      <w:pPr>
        <w:pStyle w:val="ListParagraph"/>
        <w:numPr>
          <w:ilvl w:val="0"/>
          <w:numId w:val="1"/>
        </w:numPr>
      </w:pPr>
      <w:r>
        <w:t>Charter members</w:t>
      </w:r>
    </w:p>
    <w:p w14:paraId="75D83410" w14:textId="77777777" w:rsidR="002F44DA" w:rsidRDefault="002F44DA"/>
    <w:p w14:paraId="025244C6" w14:textId="77777777" w:rsidR="002F44DA" w:rsidRDefault="002F44DA"/>
    <w:p w14:paraId="29251641" w14:textId="77777777" w:rsidR="002F44DA" w:rsidRDefault="000A000E">
      <w:pPr>
        <w:pStyle w:val="ListParagraph"/>
        <w:numPr>
          <w:ilvl w:val="0"/>
          <w:numId w:val="1"/>
        </w:numPr>
      </w:pPr>
      <w:r>
        <w:t xml:space="preserve">Names of club ~ did your club ever change the name over the years? </w:t>
      </w:r>
    </w:p>
    <w:p w14:paraId="0ED3898B" w14:textId="77777777" w:rsidR="002F44DA" w:rsidRDefault="002F44DA">
      <w:pPr>
        <w:pStyle w:val="ListParagraph"/>
      </w:pPr>
    </w:p>
    <w:p w14:paraId="64506060" w14:textId="77777777" w:rsidR="002F44DA" w:rsidRDefault="002F44DA">
      <w:pPr>
        <w:pStyle w:val="ListParagraph"/>
      </w:pPr>
    </w:p>
    <w:p w14:paraId="7A8E3CA1" w14:textId="77777777" w:rsidR="002F44DA" w:rsidRDefault="000A000E">
      <w:pPr>
        <w:pStyle w:val="ListParagraph"/>
        <w:numPr>
          <w:ilvl w:val="0"/>
          <w:numId w:val="1"/>
        </w:numPr>
      </w:pPr>
      <w:r>
        <w:t>What major projects did the club undertake over the course of its history?</w:t>
      </w:r>
    </w:p>
    <w:p w14:paraId="3DB8F30F" w14:textId="77777777" w:rsidR="002F44DA" w:rsidRDefault="002F44DA"/>
    <w:p w14:paraId="7B5168FA" w14:textId="77777777" w:rsidR="002F44DA" w:rsidRDefault="002F44DA"/>
    <w:p w14:paraId="7D35398D" w14:textId="77777777" w:rsidR="002F44DA" w:rsidRDefault="002F44DA">
      <w:pPr>
        <w:pStyle w:val="ListParagraph"/>
      </w:pPr>
    </w:p>
    <w:p w14:paraId="7DEDC470" w14:textId="77777777" w:rsidR="002F44DA" w:rsidRDefault="002F44DA">
      <w:pPr>
        <w:pStyle w:val="ListParagraph"/>
      </w:pPr>
    </w:p>
    <w:p w14:paraId="25960462" w14:textId="77777777" w:rsidR="002F44DA" w:rsidRDefault="002F44DA">
      <w:pPr>
        <w:pStyle w:val="ListParagraph"/>
      </w:pPr>
    </w:p>
    <w:p w14:paraId="0732FBA5" w14:textId="77777777" w:rsidR="002F44DA" w:rsidRDefault="002F44DA">
      <w:pPr>
        <w:pStyle w:val="ListParagraph"/>
      </w:pPr>
    </w:p>
    <w:p w14:paraId="49ECACD3" w14:textId="77777777" w:rsidR="002F44DA" w:rsidRDefault="002F44DA">
      <w:pPr>
        <w:pStyle w:val="ListParagraph"/>
      </w:pPr>
    </w:p>
    <w:p w14:paraId="17AF0A39" w14:textId="77777777" w:rsidR="002F44DA" w:rsidRDefault="002F44DA">
      <w:pPr>
        <w:pStyle w:val="ListParagraph"/>
      </w:pPr>
    </w:p>
    <w:p w14:paraId="3127F1F1" w14:textId="77777777" w:rsidR="002F44DA" w:rsidRDefault="000A000E">
      <w:pPr>
        <w:pStyle w:val="ListParagraph"/>
        <w:numPr>
          <w:ilvl w:val="0"/>
          <w:numId w:val="1"/>
        </w:numPr>
      </w:pPr>
      <w:r>
        <w:t xml:space="preserve">Where are the </w:t>
      </w:r>
      <w:proofErr w:type="gramStart"/>
      <w:r>
        <w:t>clubs</w:t>
      </w:r>
      <w:proofErr w:type="gramEnd"/>
      <w:r>
        <w:t xml:space="preserve"> archives located?</w:t>
      </w:r>
    </w:p>
    <w:p w14:paraId="64797E18" w14:textId="77777777" w:rsidR="002F44DA" w:rsidRDefault="002F44DA">
      <w:pPr>
        <w:pStyle w:val="ListParagraph"/>
      </w:pPr>
    </w:p>
    <w:p w14:paraId="23E74CDE" w14:textId="77777777" w:rsidR="002F44DA" w:rsidRDefault="000A000E">
      <w:pPr>
        <w:pStyle w:val="ListParagraph"/>
        <w:numPr>
          <w:ilvl w:val="0"/>
          <w:numId w:val="1"/>
        </w:numPr>
      </w:pPr>
      <w:r>
        <w:t>Did any members hold Area, State or National office?</w:t>
      </w:r>
    </w:p>
    <w:p w14:paraId="7B7C9492" w14:textId="77777777" w:rsidR="002F44DA" w:rsidRDefault="002F44DA">
      <w:pPr>
        <w:pStyle w:val="ListParagraph"/>
      </w:pPr>
    </w:p>
    <w:p w14:paraId="755CA085" w14:textId="77777777" w:rsidR="002F44DA" w:rsidRDefault="002F44DA">
      <w:pPr>
        <w:pStyle w:val="ListParagraph"/>
      </w:pPr>
    </w:p>
    <w:p w14:paraId="7D86F557" w14:textId="77777777" w:rsidR="002F44DA" w:rsidRDefault="002F44DA">
      <w:pPr>
        <w:pStyle w:val="ListParagraph"/>
      </w:pPr>
    </w:p>
    <w:p w14:paraId="3D7F0184" w14:textId="77777777" w:rsidR="002F44DA" w:rsidRDefault="002F44DA">
      <w:pPr>
        <w:pStyle w:val="ListParagraph"/>
      </w:pPr>
    </w:p>
    <w:p w14:paraId="4C6A08FB" w14:textId="77777777" w:rsidR="002F44DA" w:rsidRDefault="002F44DA">
      <w:pPr>
        <w:pStyle w:val="ListParagraph"/>
      </w:pPr>
    </w:p>
    <w:p w14:paraId="1AE771D5" w14:textId="77777777" w:rsidR="002F44DA" w:rsidRDefault="002F44DA">
      <w:pPr>
        <w:pStyle w:val="ListParagraph"/>
      </w:pPr>
    </w:p>
    <w:p w14:paraId="3C06BA64" w14:textId="77777777" w:rsidR="002F44DA" w:rsidRDefault="002F44DA">
      <w:pPr>
        <w:pStyle w:val="ListParagraph"/>
      </w:pPr>
    </w:p>
    <w:p w14:paraId="69296924" w14:textId="77777777" w:rsidR="002F44DA" w:rsidRDefault="002F44DA">
      <w:pPr>
        <w:pStyle w:val="ListParagraph"/>
      </w:pPr>
    </w:p>
    <w:p w14:paraId="74B3699C" w14:textId="77777777" w:rsidR="002F44DA" w:rsidRDefault="000A000E">
      <w:pPr>
        <w:pStyle w:val="ListParagraph"/>
      </w:pPr>
      <w:r>
        <w:t xml:space="preserve">Attach any pictures of historical significance </w:t>
      </w:r>
    </w:p>
    <w:p w14:paraId="21E77637" w14:textId="77777777" w:rsidR="002F44DA" w:rsidRDefault="000A000E">
      <w:pPr>
        <w:jc w:val="center"/>
      </w:pPr>
      <w:r>
        <w:lastRenderedPageBreak/>
        <w:t>County History</w:t>
      </w:r>
    </w:p>
    <w:p w14:paraId="47AEEF3A" w14:textId="77777777" w:rsidR="002F44DA" w:rsidRDefault="000A000E">
      <w:pPr>
        <w:pStyle w:val="ListParagraph"/>
        <w:numPr>
          <w:ilvl w:val="0"/>
          <w:numId w:val="2"/>
        </w:numPr>
      </w:pPr>
      <w:r>
        <w:t>Names of clubs in the county and years they were in existence</w:t>
      </w:r>
    </w:p>
    <w:p w14:paraId="1D1C5658" w14:textId="77777777" w:rsidR="002F44DA" w:rsidRDefault="002F44DA">
      <w:pPr>
        <w:pStyle w:val="ListParagraph"/>
      </w:pPr>
    </w:p>
    <w:p w14:paraId="63293260" w14:textId="77777777" w:rsidR="002F44DA" w:rsidRDefault="002F44DA">
      <w:pPr>
        <w:pStyle w:val="ListParagraph"/>
      </w:pPr>
    </w:p>
    <w:p w14:paraId="3E7E86DC" w14:textId="77777777" w:rsidR="002F44DA" w:rsidRDefault="002F44DA">
      <w:pPr>
        <w:pStyle w:val="ListParagraph"/>
      </w:pPr>
    </w:p>
    <w:p w14:paraId="170874AD" w14:textId="77777777" w:rsidR="002F44DA" w:rsidRDefault="002F44DA">
      <w:pPr>
        <w:pStyle w:val="ListParagraph"/>
      </w:pPr>
    </w:p>
    <w:p w14:paraId="3A70C0A7" w14:textId="77777777" w:rsidR="002F44DA" w:rsidRDefault="002F44DA">
      <w:pPr>
        <w:pStyle w:val="ListParagraph"/>
      </w:pPr>
    </w:p>
    <w:p w14:paraId="129B9C2A" w14:textId="77777777" w:rsidR="002F44DA" w:rsidRDefault="002F44DA">
      <w:pPr>
        <w:pStyle w:val="ListParagraph"/>
      </w:pPr>
    </w:p>
    <w:p w14:paraId="76C2B465" w14:textId="77777777" w:rsidR="002F44DA" w:rsidRDefault="002F44DA">
      <w:pPr>
        <w:pStyle w:val="ListParagraph"/>
      </w:pPr>
    </w:p>
    <w:p w14:paraId="268F8F4A" w14:textId="77777777" w:rsidR="002F44DA" w:rsidRDefault="002F44DA">
      <w:pPr>
        <w:pStyle w:val="ListParagraph"/>
      </w:pPr>
    </w:p>
    <w:p w14:paraId="6C78C274" w14:textId="5664CF96" w:rsidR="002F44DA" w:rsidRDefault="000A000E">
      <w:pPr>
        <w:pStyle w:val="ListParagraph"/>
        <w:numPr>
          <w:ilvl w:val="0"/>
          <w:numId w:val="2"/>
        </w:numPr>
      </w:pPr>
      <w:r>
        <w:t xml:space="preserve">Any other historical facts concerning </w:t>
      </w:r>
      <w:r w:rsidR="002F4FC8">
        <w:t xml:space="preserve">FCE </w:t>
      </w:r>
      <w:r>
        <w:t>from the county.</w:t>
      </w:r>
    </w:p>
    <w:p w14:paraId="6FC8BB4C" w14:textId="77777777" w:rsidR="002F44DA" w:rsidRDefault="002F44DA"/>
    <w:sectPr w:rsidR="002F44D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865"/>
    <w:multiLevelType w:val="multilevel"/>
    <w:tmpl w:val="6ED69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727BC6"/>
    <w:multiLevelType w:val="multilevel"/>
    <w:tmpl w:val="42205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105FED"/>
    <w:multiLevelType w:val="multilevel"/>
    <w:tmpl w:val="95DA5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24240900">
    <w:abstractNumId w:val="2"/>
  </w:num>
  <w:num w:numId="2" w16cid:durableId="310791812">
    <w:abstractNumId w:val="0"/>
  </w:num>
  <w:num w:numId="3" w16cid:durableId="164620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A"/>
    <w:rsid w:val="000A000E"/>
    <w:rsid w:val="00241018"/>
    <w:rsid w:val="002F44DA"/>
    <w:rsid w:val="002F4FC8"/>
    <w:rsid w:val="00E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D38D"/>
  <w15:docId w15:val="{D15F5EC2-4749-4AAB-B777-DED0756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Toshiba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Fullmer</dc:creator>
  <dc:description/>
  <cp:lastModifiedBy>Marcy Price</cp:lastModifiedBy>
  <cp:revision>2</cp:revision>
  <dcterms:created xsi:type="dcterms:W3CDTF">2025-01-13T02:10:00Z</dcterms:created>
  <dcterms:modified xsi:type="dcterms:W3CDTF">2025-01-13T02:10:00Z</dcterms:modified>
  <dc:language>en-US</dc:language>
</cp:coreProperties>
</file>