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1FF02" w14:textId="77777777" w:rsidR="009944CA" w:rsidRDefault="00000000">
      <w:r>
        <w:rPr>
          <w:noProof/>
        </w:rPr>
        <w:drawing>
          <wp:anchor distT="0" distB="0" distL="114300" distR="114300" simplePos="0" relativeHeight="2" behindDoc="0" locked="0" layoutInCell="0" allowOverlap="1" wp14:anchorId="2E2F2EA6" wp14:editId="33CC5281">
            <wp:simplePos x="0" y="0"/>
            <wp:positionH relativeFrom="column">
              <wp:posOffset>1416050</wp:posOffset>
            </wp:positionH>
            <wp:positionV relativeFrom="paragraph">
              <wp:posOffset>0</wp:posOffset>
            </wp:positionV>
            <wp:extent cx="2514600" cy="1162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30" t="-117" r="-430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00B3D7" w14:textId="77777777" w:rsidR="009944CA" w:rsidRDefault="009944CA"/>
    <w:p w14:paraId="27FFF6DB" w14:textId="77777777" w:rsidR="009944CA" w:rsidRDefault="009944CA"/>
    <w:p w14:paraId="21ADE86E" w14:textId="77777777" w:rsidR="009944CA" w:rsidRDefault="009944CA"/>
    <w:p w14:paraId="27BA98A2" w14:textId="374D4791" w:rsidR="009944CA" w:rsidRDefault="009944CA">
      <w:pPr>
        <w:tabs>
          <w:tab w:val="left" w:pos="1350"/>
        </w:tabs>
      </w:pPr>
    </w:p>
    <w:p w14:paraId="3C7E3C12" w14:textId="77777777" w:rsidR="009944CA" w:rsidRDefault="009944CA"/>
    <w:p w14:paraId="6DC2AD26" w14:textId="77777777" w:rsidR="00F872BA" w:rsidRDefault="00F872BA"/>
    <w:p w14:paraId="51D34160" w14:textId="6E0CF229" w:rsidR="009944CA" w:rsidRDefault="00000000">
      <w:r>
        <w:t>August</w:t>
      </w:r>
      <w:r w:rsidR="00440EAF">
        <w:t>,</w:t>
      </w:r>
      <w:r>
        <w:t xml:space="preserve"> 202</w:t>
      </w:r>
      <w:r w:rsidR="00F872BA">
        <w:t>5</w:t>
      </w:r>
    </w:p>
    <w:p w14:paraId="307FDA9D" w14:textId="77777777" w:rsidR="009944CA" w:rsidRDefault="009944CA"/>
    <w:p w14:paraId="33F2919A" w14:textId="2E90E579" w:rsidR="009944CA" w:rsidRDefault="00000000" w:rsidP="00D76C9C">
      <w:pPr>
        <w:spacing w:before="240" w:after="240"/>
      </w:pPr>
      <w:r>
        <w:t xml:space="preserve">Dear </w:t>
      </w:r>
      <w:r w:rsidR="00F872BA">
        <w:t xml:space="preserve">K-State </w:t>
      </w:r>
      <w:r>
        <w:t xml:space="preserve">Extension Agent, </w:t>
      </w:r>
    </w:p>
    <w:p w14:paraId="582C369B" w14:textId="7B3CFEEE" w:rsidR="009944CA" w:rsidRDefault="00F872BA" w:rsidP="00D76C9C">
      <w:pPr>
        <w:ind w:firstLine="720"/>
        <w:jc w:val="both"/>
      </w:pPr>
      <w:r>
        <w:t xml:space="preserve">I am </w:t>
      </w:r>
      <w:r w:rsidR="00D76C9C">
        <w:t>a</w:t>
      </w:r>
      <w:r>
        <w:t xml:space="preserve"> newly elected Kansas FCE State President.  This is the first year </w:t>
      </w:r>
      <w:r w:rsidR="00440EAF">
        <w:t xml:space="preserve">to be </w:t>
      </w:r>
      <w:r>
        <w:t xml:space="preserve">sending the out a mass email known as the “August Mailing”.  It is the 2026 Tool Kit for FCE Units, County FCE Councils and Independent Members. </w:t>
      </w:r>
    </w:p>
    <w:p w14:paraId="47215CF1" w14:textId="2A0A81A7" w:rsidR="00440EAF" w:rsidRDefault="00D76C9C" w:rsidP="00440EAF">
      <w:pPr>
        <w:spacing w:before="240"/>
        <w:ind w:firstLine="720"/>
        <w:jc w:val="both"/>
      </w:pPr>
      <w:r>
        <w:t xml:space="preserve">The K-State Extension Service is an important link to provide not only education program lessons but as a resource for our members to maintain the connection between the various levels of </w:t>
      </w:r>
      <w:r w:rsidR="005F2DC7">
        <w:t xml:space="preserve">National and </w:t>
      </w:r>
      <w:r>
        <w:t xml:space="preserve">Kansas FCE.  Some members </w:t>
      </w:r>
      <w:r w:rsidR="005F2DC7">
        <w:t xml:space="preserve">do not have a computer, or </w:t>
      </w:r>
      <w:r>
        <w:t xml:space="preserve">lack the technical </w:t>
      </w:r>
      <w:r w:rsidR="005F2DC7">
        <w:t xml:space="preserve">skills </w:t>
      </w:r>
      <w:r>
        <w:t xml:space="preserve">or knowledge to obtain </w:t>
      </w:r>
      <w:r w:rsidR="005F2DC7">
        <w:t xml:space="preserve">National and/or </w:t>
      </w:r>
      <w:r>
        <w:t>Kansas FCE and/or K-State materials.</w:t>
      </w:r>
      <w:r w:rsidR="00440EAF">
        <w:t xml:space="preserve">  </w:t>
      </w:r>
      <w:r w:rsidR="00440EAF" w:rsidRPr="00440EAF">
        <w:t>It is our wish</w:t>
      </w:r>
      <w:r w:rsidR="00440EAF" w:rsidRPr="00440EAF">
        <w:t xml:space="preserve"> that County or</w:t>
      </w:r>
      <w:r w:rsidR="00440EAF" w:rsidRPr="00440EAF">
        <w:t xml:space="preserve"> District Extension Agents </w:t>
      </w:r>
      <w:r w:rsidR="00440EAF" w:rsidRPr="00440EAF">
        <w:t xml:space="preserve">offer </w:t>
      </w:r>
      <w:r w:rsidR="00440EAF" w:rsidRPr="00440EAF">
        <w:t>assist</w:t>
      </w:r>
      <w:r w:rsidR="00440EAF" w:rsidRPr="00440EAF">
        <w:t xml:space="preserve">ance </w:t>
      </w:r>
      <w:r w:rsidR="00440EAF" w:rsidRPr="00440EAF">
        <w:t>in this need.</w:t>
      </w:r>
    </w:p>
    <w:p w14:paraId="771DDB7B" w14:textId="1B341796" w:rsidR="005F2DC7" w:rsidRDefault="005F2DC7" w:rsidP="00D76C9C">
      <w:pPr>
        <w:spacing w:before="240" w:after="240"/>
        <w:ind w:firstLine="720"/>
        <w:jc w:val="both"/>
      </w:pPr>
      <w:r>
        <w:t xml:space="preserve">A digital copy </w:t>
      </w:r>
      <w:r w:rsidR="00D76C9C">
        <w:t xml:space="preserve">of the </w:t>
      </w:r>
      <w:r>
        <w:t>2026</w:t>
      </w:r>
      <w:r w:rsidR="00D76C9C">
        <w:t xml:space="preserve"> FCE Tool Kit</w:t>
      </w:r>
      <w:r>
        <w:t xml:space="preserve"> is being emailed </w:t>
      </w:r>
      <w:r w:rsidR="00D76C9C">
        <w:t xml:space="preserve"> to each </w:t>
      </w:r>
      <w:r>
        <w:t xml:space="preserve">K-State </w:t>
      </w:r>
      <w:r w:rsidR="00D76C9C">
        <w:t>Extension Agent who has at least one FCE Unit and/or Independent Member in his/her respective counties</w:t>
      </w:r>
      <w:r w:rsidR="00440EAF">
        <w:t xml:space="preserve"> or districts</w:t>
      </w:r>
      <w:r w:rsidR="00D76C9C">
        <w:t xml:space="preserve">. </w:t>
      </w:r>
      <w:r>
        <w:t xml:space="preserve"> This digital copy should be kept on hand</w:t>
      </w:r>
      <w:r w:rsidR="00440EAF">
        <w:t xml:space="preserve"> </w:t>
      </w:r>
      <w:r w:rsidR="00440EAF">
        <w:t>so that if an FCE member has need of any of the Kansas FCE materials, he/she may ask you to print a copy</w:t>
      </w:r>
      <w:r w:rsidR="00440EAF">
        <w:t xml:space="preserve"> and </w:t>
      </w:r>
      <w:r>
        <w:t xml:space="preserve">until the 2027 Tool Kit is sent, </w:t>
      </w:r>
    </w:p>
    <w:p w14:paraId="1F56D112" w14:textId="342FDB9B" w:rsidR="009944CA" w:rsidRDefault="00000000">
      <w:pPr>
        <w:jc w:val="both"/>
      </w:pPr>
      <w:r>
        <w:t xml:space="preserve">Thank you in advance for helping </w:t>
      </w:r>
      <w:r w:rsidR="00440EAF">
        <w:t xml:space="preserve">Kansas FCE </w:t>
      </w:r>
      <w:r>
        <w:t>keep our members informed</w:t>
      </w:r>
      <w:r w:rsidR="005616EA">
        <w:t>.</w:t>
      </w:r>
    </w:p>
    <w:p w14:paraId="609F71E2" w14:textId="77777777" w:rsidR="009944CA" w:rsidRDefault="009944CA"/>
    <w:p w14:paraId="5FE0DCD7" w14:textId="77777777" w:rsidR="009944CA" w:rsidRDefault="00000000">
      <w:r>
        <w:t xml:space="preserve">Sincerely, </w:t>
      </w:r>
    </w:p>
    <w:p w14:paraId="508519F8" w14:textId="5FA408D6" w:rsidR="009944CA" w:rsidRDefault="005616EA">
      <w:r>
        <w:rPr>
          <w:rFonts w:ascii="Lucida Handwriting" w:hAnsi="Lucida Handwriting" w:cs="Lucida Handwriting"/>
          <w:sz w:val="36"/>
          <w:szCs w:val="36"/>
        </w:rPr>
        <w:t>Faye Spencer</w:t>
      </w:r>
    </w:p>
    <w:p w14:paraId="1D420E38" w14:textId="7E7DE14D" w:rsidR="009944CA" w:rsidRDefault="00000000">
      <w:r>
        <w:t>K</w:t>
      </w:r>
      <w:r w:rsidR="005616EA">
        <w:t xml:space="preserve">ansas </w:t>
      </w:r>
      <w:r>
        <w:t>FCE State President</w:t>
      </w:r>
    </w:p>
    <w:p w14:paraId="37BF8BD6" w14:textId="1F953D4F" w:rsidR="005616EA" w:rsidRDefault="005616EA">
      <w:r>
        <w:t>520 Gail Drive</w:t>
      </w:r>
    </w:p>
    <w:p w14:paraId="18C02835" w14:textId="5568C861" w:rsidR="005616EA" w:rsidRDefault="005616EA">
      <w:r>
        <w:t>Salina, KS 67401-7827</w:t>
      </w:r>
    </w:p>
    <w:p w14:paraId="28EC6111" w14:textId="6970B804" w:rsidR="005616EA" w:rsidRDefault="005616EA">
      <w:r>
        <w:t>785-201-2143</w:t>
      </w:r>
    </w:p>
    <w:p w14:paraId="3ACF269A" w14:textId="0799C4CD" w:rsidR="005616EA" w:rsidRDefault="005616EA">
      <w:r>
        <w:t>Spencerf.kafce@gmail.com</w:t>
      </w:r>
    </w:p>
    <w:sectPr w:rsidR="005616EA">
      <w:pgSz w:w="12240" w:h="15840"/>
      <w:pgMar w:top="1152" w:right="1800" w:bottom="1008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CA"/>
    <w:rsid w:val="001448F9"/>
    <w:rsid w:val="00440EAF"/>
    <w:rsid w:val="00523921"/>
    <w:rsid w:val="005616EA"/>
    <w:rsid w:val="0058738E"/>
    <w:rsid w:val="005F2DC7"/>
    <w:rsid w:val="00931619"/>
    <w:rsid w:val="009944CA"/>
    <w:rsid w:val="00C82FFC"/>
    <w:rsid w:val="00D76C9C"/>
    <w:rsid w:val="00F8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3165"/>
  <w15:docId w15:val="{74AB3BA9-535C-47AA-A249-9490532B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Extension Agent,</vt:lpstr>
    </vt:vector>
  </TitlesOfParts>
  <Company>Toshiba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Extension Agent,</dc:title>
  <dc:subject/>
  <dc:creator>mreimer</dc:creator>
  <dc:description/>
  <cp:lastModifiedBy>Faye Spencer</cp:lastModifiedBy>
  <cp:revision>3</cp:revision>
  <cp:lastPrinted>1900-01-01T06:00:00Z</cp:lastPrinted>
  <dcterms:created xsi:type="dcterms:W3CDTF">2025-07-28T20:57:00Z</dcterms:created>
  <dcterms:modified xsi:type="dcterms:W3CDTF">2025-07-28T22:14:00Z</dcterms:modified>
  <dc:language>en-US</dc:language>
</cp:coreProperties>
</file>