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15E4C" w14:textId="77777777" w:rsidR="00B87C90" w:rsidRDefault="00B87C90" w:rsidP="00950316">
      <w:pPr>
        <w:rPr>
          <w:b/>
          <w:sz w:val="28"/>
          <w:szCs w:val="28"/>
        </w:rPr>
      </w:pPr>
      <w:bookmarkStart w:id="0" w:name="_GoBack"/>
      <w:bookmarkEnd w:id="0"/>
    </w:p>
    <w:p w14:paraId="6164FC4F" w14:textId="37E4482F" w:rsidR="00AC77D2" w:rsidRPr="00950316" w:rsidRDefault="00526104" w:rsidP="00950316">
      <w:pPr>
        <w:rPr>
          <w:b/>
          <w:sz w:val="28"/>
          <w:szCs w:val="28"/>
        </w:rPr>
      </w:pPr>
      <w:r w:rsidRPr="00577775">
        <w:rPr>
          <w:b/>
          <w:sz w:val="28"/>
          <w:szCs w:val="28"/>
        </w:rPr>
        <w:t>Together</w:t>
      </w:r>
      <w:r w:rsidR="001A0960" w:rsidRPr="00577775">
        <w:rPr>
          <w:b/>
          <w:sz w:val="28"/>
          <w:szCs w:val="28"/>
        </w:rPr>
        <w:t>,</w:t>
      </w:r>
      <w:r w:rsidR="00AC77D2" w:rsidRPr="00577775">
        <w:rPr>
          <w:b/>
          <w:sz w:val="28"/>
          <w:szCs w:val="28"/>
        </w:rPr>
        <w:t xml:space="preserve"> </w:t>
      </w:r>
      <w:r w:rsidR="000E5662" w:rsidRPr="00577775">
        <w:rPr>
          <w:b/>
          <w:sz w:val="28"/>
          <w:szCs w:val="28"/>
        </w:rPr>
        <w:tab/>
      </w:r>
      <w:r w:rsidR="000E5662" w:rsidRPr="00577775">
        <w:rPr>
          <w:b/>
          <w:sz w:val="28"/>
          <w:szCs w:val="28"/>
        </w:rPr>
        <w:tab/>
      </w:r>
      <w:r w:rsidR="000E5662" w:rsidRPr="00577775">
        <w:rPr>
          <w:b/>
          <w:sz w:val="28"/>
          <w:szCs w:val="28"/>
        </w:rPr>
        <w:tab/>
      </w:r>
      <w:r w:rsidR="000E5662" w:rsidRPr="00577775">
        <w:rPr>
          <w:b/>
          <w:sz w:val="28"/>
          <w:szCs w:val="28"/>
        </w:rPr>
        <w:tab/>
      </w:r>
      <w:r w:rsidR="000E5662" w:rsidRPr="00577775">
        <w:rPr>
          <w:b/>
          <w:sz w:val="28"/>
          <w:szCs w:val="28"/>
        </w:rPr>
        <w:tab/>
      </w:r>
      <w:r w:rsidR="000E5662" w:rsidRPr="00577775">
        <w:rPr>
          <w:b/>
          <w:sz w:val="28"/>
          <w:szCs w:val="28"/>
        </w:rPr>
        <w:tab/>
      </w:r>
      <w:r w:rsidR="000E5662" w:rsidRPr="00577775">
        <w:rPr>
          <w:b/>
          <w:sz w:val="28"/>
          <w:szCs w:val="28"/>
        </w:rPr>
        <w:tab/>
      </w:r>
      <w:r w:rsidR="00950316">
        <w:rPr>
          <w:b/>
          <w:sz w:val="28"/>
          <w:szCs w:val="28"/>
        </w:rPr>
        <w:t xml:space="preserve">      </w:t>
      </w:r>
      <w:r w:rsidR="00454F10">
        <w:rPr>
          <w:b/>
          <w:sz w:val="28"/>
          <w:szCs w:val="28"/>
        </w:rPr>
        <w:t xml:space="preserve">                   </w:t>
      </w:r>
      <w:r w:rsidR="00950316">
        <w:rPr>
          <w:b/>
          <w:sz w:val="28"/>
          <w:szCs w:val="28"/>
        </w:rPr>
        <w:t xml:space="preserve">  </w:t>
      </w:r>
      <w:r w:rsidR="00950316" w:rsidRPr="00577775">
        <w:rPr>
          <w:noProof/>
          <w:sz w:val="28"/>
          <w:szCs w:val="28"/>
        </w:rPr>
        <w:drawing>
          <wp:inline distT="0" distB="0" distL="0" distR="0" wp14:anchorId="329B140B" wp14:editId="3356508A">
            <wp:extent cx="1547683" cy="978535"/>
            <wp:effectExtent l="0" t="0" r="0" b="0"/>
            <wp:docPr id="1" name="Picture 1" descr="att12f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12f2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565" cy="98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662" w:rsidRPr="00577775">
        <w:rPr>
          <w:b/>
          <w:sz w:val="28"/>
          <w:szCs w:val="28"/>
        </w:rPr>
        <w:tab/>
      </w:r>
      <w:r w:rsidR="00577775">
        <w:rPr>
          <w:b/>
          <w:sz w:val="28"/>
          <w:szCs w:val="28"/>
        </w:rPr>
        <w:tab/>
      </w:r>
      <w:r w:rsidR="000E5662" w:rsidRPr="00577775">
        <w:rPr>
          <w:b/>
          <w:sz w:val="28"/>
          <w:szCs w:val="28"/>
        </w:rPr>
        <w:tab/>
      </w:r>
      <w:proofErr w:type="gramStart"/>
      <w:r w:rsidRPr="00577775">
        <w:rPr>
          <w:b/>
          <w:sz w:val="28"/>
          <w:szCs w:val="28"/>
        </w:rPr>
        <w:t>We</w:t>
      </w:r>
      <w:proofErr w:type="gramEnd"/>
      <w:r w:rsidRPr="00577775">
        <w:rPr>
          <w:b/>
          <w:sz w:val="28"/>
          <w:szCs w:val="28"/>
        </w:rPr>
        <w:t xml:space="preserve"> </w:t>
      </w:r>
      <w:r w:rsidR="00CD4FBC" w:rsidRPr="00577775">
        <w:rPr>
          <w:b/>
          <w:sz w:val="28"/>
          <w:szCs w:val="28"/>
        </w:rPr>
        <w:t>will</w:t>
      </w:r>
      <w:r w:rsidRPr="00577775">
        <w:rPr>
          <w:b/>
          <w:sz w:val="28"/>
          <w:szCs w:val="28"/>
        </w:rPr>
        <w:t xml:space="preserve"> make a difference</w:t>
      </w:r>
    </w:p>
    <w:p w14:paraId="6164FC50" w14:textId="77777777" w:rsidR="003B3392" w:rsidRPr="003B3392" w:rsidRDefault="003B3392" w:rsidP="003B3392">
      <w:pPr>
        <w:ind w:firstLine="720"/>
        <w:rPr>
          <w:b/>
          <w:sz w:val="32"/>
          <w:szCs w:val="32"/>
        </w:rPr>
      </w:pPr>
    </w:p>
    <w:p w14:paraId="4716D04D" w14:textId="77777777" w:rsidR="0057471F" w:rsidRDefault="00AC77D2" w:rsidP="0057471F">
      <w:pPr>
        <w:rPr>
          <w:b/>
        </w:rPr>
      </w:pPr>
      <w:r w:rsidRPr="00AC77D2">
        <w:rPr>
          <w:b/>
        </w:rPr>
        <w:t>Our Values</w:t>
      </w:r>
      <w:r w:rsidR="00982A42">
        <w:rPr>
          <w:b/>
        </w:rPr>
        <w:t>:</w:t>
      </w:r>
    </w:p>
    <w:p w14:paraId="6164FC52" w14:textId="6A2729AE" w:rsidR="00526104" w:rsidRPr="0057471F" w:rsidRDefault="00C669F7" w:rsidP="00BC4A5E">
      <w:pPr>
        <w:ind w:firstLine="270"/>
        <w:rPr>
          <w:b/>
        </w:rPr>
      </w:pPr>
      <w:r>
        <w:t xml:space="preserve">We believe that every </w:t>
      </w:r>
      <w:r w:rsidRPr="0007168D">
        <w:rPr>
          <w:b/>
          <w:bCs/>
        </w:rPr>
        <w:t>PERSON</w:t>
      </w:r>
      <w:r w:rsidR="00526104">
        <w:t xml:space="preserve"> can make a difference</w:t>
      </w:r>
    </w:p>
    <w:p w14:paraId="1FA030CE" w14:textId="746DD6AF" w:rsidR="00333DD2" w:rsidRDefault="00333DD2" w:rsidP="002F7B98">
      <w:pPr>
        <w:tabs>
          <w:tab w:val="left" w:pos="270"/>
        </w:tabs>
        <w:ind w:left="270"/>
      </w:pPr>
      <w:r>
        <w:t xml:space="preserve">We believe in investing in our </w:t>
      </w:r>
      <w:r w:rsidR="00EF0E55" w:rsidRPr="0007168D">
        <w:rPr>
          <w:b/>
          <w:bCs/>
        </w:rPr>
        <w:t xml:space="preserve">FCE </w:t>
      </w:r>
      <w:r>
        <w:t xml:space="preserve">organization </w:t>
      </w:r>
      <w:r w:rsidR="002F7B98">
        <w:t>because it</w:t>
      </w:r>
      <w:r>
        <w:t xml:space="preserve"> has</w:t>
      </w:r>
      <w:r w:rsidR="006B2D91">
        <w:t xml:space="preserve"> </w:t>
      </w:r>
      <w:r w:rsidR="00F16287">
        <w:t xml:space="preserve">been an inspiration </w:t>
      </w:r>
      <w:r w:rsidR="0057471F">
        <w:t xml:space="preserve">for </w:t>
      </w:r>
      <w:proofErr w:type="spellStart"/>
      <w:r w:rsidR="002F7B98">
        <w:t>man</w:t>
      </w:r>
      <w:r w:rsidR="005F1CCF">
        <w:t>individuals</w:t>
      </w:r>
      <w:proofErr w:type="spellEnd"/>
      <w:r w:rsidR="0057471F">
        <w:t xml:space="preserve">, </w:t>
      </w:r>
      <w:r w:rsidR="0007168D">
        <w:t>families,</w:t>
      </w:r>
      <w:r w:rsidR="0057471F">
        <w:t xml:space="preserve"> and communities.</w:t>
      </w:r>
    </w:p>
    <w:p w14:paraId="6164FC53" w14:textId="73A2A847" w:rsidR="009249A4" w:rsidRDefault="00526104" w:rsidP="00BC4A5E">
      <w:pPr>
        <w:ind w:left="270"/>
        <w:jc w:val="both"/>
      </w:pPr>
      <w:r>
        <w:t>W</w:t>
      </w:r>
      <w:r w:rsidR="00B65E27">
        <w:t>e</w:t>
      </w:r>
      <w:r w:rsidR="00F6498F">
        <w:t xml:space="preserve"> </w:t>
      </w:r>
      <w:r>
        <w:t xml:space="preserve">believe </w:t>
      </w:r>
      <w:r w:rsidR="006F164A">
        <w:t xml:space="preserve">that </w:t>
      </w:r>
      <w:r>
        <w:t xml:space="preserve">supporting </w:t>
      </w:r>
      <w:r w:rsidR="007A65B2">
        <w:t xml:space="preserve">our </w:t>
      </w:r>
      <w:r w:rsidR="007A65B2" w:rsidRPr="0007168D">
        <w:rPr>
          <w:b/>
          <w:bCs/>
        </w:rPr>
        <w:t>MEMBERS</w:t>
      </w:r>
      <w:r w:rsidR="007A65B2">
        <w:t xml:space="preserve"> </w:t>
      </w:r>
      <w:r w:rsidR="009521E5">
        <w:t xml:space="preserve">in the work the </w:t>
      </w:r>
      <w:r w:rsidR="003F7376">
        <w:t>organization performs</w:t>
      </w:r>
      <w:r w:rsidR="006F164A">
        <w:t>,</w:t>
      </w:r>
      <w:r>
        <w:t xml:space="preserve"> will effect positi</w:t>
      </w:r>
      <w:r w:rsidR="00C669F7">
        <w:t xml:space="preserve">ve change in the lives of our </w:t>
      </w:r>
      <w:r w:rsidR="000D1986">
        <w:t>m</w:t>
      </w:r>
      <w:r w:rsidR="00C669F7">
        <w:t>embers, t</w:t>
      </w:r>
      <w:r w:rsidR="00CF6FEC">
        <w:t>heir</w:t>
      </w:r>
      <w:r>
        <w:t xml:space="preserve"> </w:t>
      </w:r>
      <w:r w:rsidR="00CF6FEC">
        <w:t>families,</w:t>
      </w:r>
      <w:r>
        <w:t xml:space="preserve"> and their communities</w:t>
      </w:r>
    </w:p>
    <w:p w14:paraId="6164FC54" w14:textId="77777777" w:rsidR="009249A4" w:rsidRDefault="009249A4" w:rsidP="0060537F">
      <w:pPr>
        <w:jc w:val="both"/>
      </w:pPr>
    </w:p>
    <w:p w14:paraId="6164FC55" w14:textId="77777777" w:rsidR="00526104" w:rsidRPr="00AC77D2" w:rsidRDefault="009249A4" w:rsidP="0060537F">
      <w:pPr>
        <w:jc w:val="both"/>
        <w:rPr>
          <w:b/>
        </w:rPr>
      </w:pPr>
      <w:r w:rsidRPr="00AC77D2">
        <w:rPr>
          <w:b/>
        </w:rPr>
        <w:t>Our Vision</w:t>
      </w:r>
      <w:r w:rsidR="00982A42">
        <w:rPr>
          <w:b/>
        </w:rPr>
        <w:t>:</w:t>
      </w:r>
      <w:r w:rsidRPr="00AC77D2">
        <w:rPr>
          <w:b/>
        </w:rPr>
        <w:t xml:space="preserve"> </w:t>
      </w:r>
    </w:p>
    <w:p w14:paraId="1596D934" w14:textId="0A037F02" w:rsidR="004D3FB4" w:rsidRDefault="000D1986" w:rsidP="0020653C">
      <w:pPr>
        <w:ind w:left="270"/>
      </w:pPr>
      <w:r>
        <w:t>We desire to</w:t>
      </w:r>
      <w:r w:rsidR="006A635D">
        <w:t xml:space="preserve"> secure</w:t>
      </w:r>
      <w:r>
        <w:t xml:space="preserve"> the</w:t>
      </w:r>
      <w:r w:rsidR="006A635D">
        <w:t xml:space="preserve"> </w:t>
      </w:r>
      <w:r w:rsidR="00982A42">
        <w:t>National Association for Family and Community Education</w:t>
      </w:r>
      <w:r w:rsidR="00C669F7">
        <w:t xml:space="preserve"> </w:t>
      </w:r>
      <w:r w:rsidR="00D10ED0">
        <w:t xml:space="preserve">for generations to come. </w:t>
      </w:r>
      <w:r w:rsidR="006A635D">
        <w:t>The</w:t>
      </w:r>
      <w:r w:rsidR="00C669F7">
        <w:t xml:space="preserve"> goal </w:t>
      </w:r>
      <w:r w:rsidR="00982A42">
        <w:t xml:space="preserve">is to build “The </w:t>
      </w:r>
      <w:r w:rsidR="00C669F7">
        <w:t>Legacy</w:t>
      </w:r>
      <w:r w:rsidR="00982A42">
        <w:t>,” a fund</w:t>
      </w:r>
      <w:r w:rsidR="00AC77D2">
        <w:t xml:space="preserve"> </w:t>
      </w:r>
      <w:r w:rsidR="00C669F7">
        <w:t xml:space="preserve">that will </w:t>
      </w:r>
      <w:r w:rsidR="006A635D">
        <w:t>stabilize N</w:t>
      </w:r>
      <w:r w:rsidR="00982A42">
        <w:t>ational FCE</w:t>
      </w:r>
      <w:r w:rsidR="006A635D">
        <w:t xml:space="preserve"> </w:t>
      </w:r>
      <w:r w:rsidR="00982A42">
        <w:t>fiscally</w:t>
      </w:r>
      <w:r w:rsidR="006A635D">
        <w:t xml:space="preserve">, </w:t>
      </w:r>
      <w:r w:rsidR="00C669F7">
        <w:t xml:space="preserve">and </w:t>
      </w:r>
      <w:r w:rsidR="009249A4">
        <w:t>in time</w:t>
      </w:r>
      <w:r w:rsidR="00C669F7">
        <w:t>, assist participating states through grants</w:t>
      </w:r>
      <w:r w:rsidR="006A635D">
        <w:t xml:space="preserve"> awarded by the</w:t>
      </w:r>
      <w:r w:rsidR="00982A42">
        <w:t xml:space="preserve"> N</w:t>
      </w:r>
      <w:r w:rsidR="006A635D">
        <w:t>ational organizat</w:t>
      </w:r>
      <w:r w:rsidR="006C2404">
        <w:t xml:space="preserve">ion. </w:t>
      </w:r>
      <w:r w:rsidR="006A635D">
        <w:t xml:space="preserve">Hopefully </w:t>
      </w:r>
      <w:r w:rsidR="00982A42">
        <w:t xml:space="preserve">“The </w:t>
      </w:r>
      <w:r w:rsidR="00C669F7">
        <w:t>Legacy</w:t>
      </w:r>
      <w:r w:rsidR="00982A42">
        <w:t xml:space="preserve">” </w:t>
      </w:r>
      <w:r w:rsidR="00CF6FEC">
        <w:t>w</w:t>
      </w:r>
      <w:r w:rsidR="009249A4">
        <w:t>ill</w:t>
      </w:r>
      <w:r w:rsidR="00AC77D2">
        <w:t xml:space="preserve"> </w:t>
      </w:r>
      <w:r w:rsidR="00CF6FEC">
        <w:t xml:space="preserve">continue to build, </w:t>
      </w:r>
      <w:r w:rsidR="006A635D">
        <w:t xml:space="preserve">as we </w:t>
      </w:r>
      <w:r w:rsidR="007A71D5">
        <w:t>continue</w:t>
      </w:r>
      <w:r w:rsidR="009249A4">
        <w:t xml:space="preserve"> our</w:t>
      </w:r>
      <w:r w:rsidR="006C2404">
        <w:t xml:space="preserve"> </w:t>
      </w:r>
      <w:r w:rsidR="009249A4">
        <w:t xml:space="preserve">pathway </w:t>
      </w:r>
      <w:r w:rsidR="00AC77D2">
        <w:t xml:space="preserve">of life </w:t>
      </w:r>
      <w:r w:rsidR="00C669F7">
        <w:t xml:space="preserve">in </w:t>
      </w:r>
      <w:r w:rsidR="00982A42">
        <w:t>FCE.</w:t>
      </w:r>
      <w:r w:rsidR="0020653C">
        <w:t xml:space="preserve"> </w:t>
      </w:r>
      <w:r w:rsidR="004D3FB4">
        <w:t xml:space="preserve">It is important that our members </w:t>
      </w:r>
      <w:r w:rsidR="00421798">
        <w:t>know that this fund</w:t>
      </w:r>
      <w:r w:rsidR="00924851">
        <w:t xml:space="preserve"> will eventually </w:t>
      </w:r>
      <w:r w:rsidR="00036935">
        <w:t>be able to give National FCE some relief from rising costs and</w:t>
      </w:r>
      <w:r w:rsidR="004060FE">
        <w:t xml:space="preserve"> </w:t>
      </w:r>
      <w:r w:rsidR="00BC0CCA">
        <w:t>declin</w:t>
      </w:r>
      <w:r w:rsidR="00454F10">
        <w:t>in</w:t>
      </w:r>
      <w:r w:rsidR="00BC0CCA">
        <w:t>g</w:t>
      </w:r>
      <w:r w:rsidR="004060FE">
        <w:t xml:space="preserve"> membership and </w:t>
      </w:r>
      <w:r w:rsidR="00C571AE">
        <w:t xml:space="preserve">an </w:t>
      </w:r>
      <w:r w:rsidR="007A71D5">
        <w:t>ever-decreasing</w:t>
      </w:r>
      <w:r w:rsidR="004060FE">
        <w:t xml:space="preserve"> income.</w:t>
      </w:r>
      <w:r w:rsidR="003607DB">
        <w:t xml:space="preserve"> </w:t>
      </w:r>
      <w:r w:rsidR="00F57C17">
        <w:t>Any size donation is welcome and appreciated.</w:t>
      </w:r>
    </w:p>
    <w:p w14:paraId="2D2F8EDB" w14:textId="77777777" w:rsidR="00DD1784" w:rsidRDefault="00DD1784" w:rsidP="00982A42">
      <w:pPr>
        <w:ind w:left="270"/>
      </w:pPr>
    </w:p>
    <w:p w14:paraId="4A5E766F" w14:textId="489FA147" w:rsidR="00DD1784" w:rsidRDefault="00DD1784" w:rsidP="0020653C">
      <w:pPr>
        <w:ind w:left="270"/>
      </w:pPr>
      <w:r w:rsidRPr="00B13035">
        <w:rPr>
          <w:b/>
          <w:bCs/>
        </w:rPr>
        <w:t xml:space="preserve">National FCE </w:t>
      </w:r>
      <w:r w:rsidR="00060C17" w:rsidRPr="00B13035">
        <w:rPr>
          <w:b/>
          <w:bCs/>
        </w:rPr>
        <w:t>Legacy Fund</w:t>
      </w:r>
      <w:r w:rsidR="00060C17">
        <w:t xml:space="preserve"> will</w:t>
      </w:r>
      <w:r w:rsidR="00F57C17">
        <w:t xml:space="preserve"> </w:t>
      </w:r>
      <w:r>
        <w:t xml:space="preserve">accept gifts in “Honor” or “In Memory” of members, relatives, or friends. </w:t>
      </w:r>
      <w:r w:rsidR="002B4701">
        <w:t>These gift donations</w:t>
      </w:r>
      <w:r w:rsidR="00583652">
        <w:t xml:space="preserve"> will be deposited into the</w:t>
      </w:r>
      <w:r w:rsidR="0014090D">
        <w:t xml:space="preserve"> Legacy Fund</w:t>
      </w:r>
      <w:r w:rsidR="00EB341A">
        <w:t>.</w:t>
      </w:r>
      <w:r w:rsidR="0014090D">
        <w:t xml:space="preserve"> </w:t>
      </w:r>
      <w:r w:rsidR="00BB386C">
        <w:t>Y</w:t>
      </w:r>
      <w:r w:rsidR="0014090D">
        <w:t>our gift donation will reflect</w:t>
      </w:r>
      <w:r w:rsidR="00EB341A">
        <w:t xml:space="preserve"> the </w:t>
      </w:r>
      <w:r w:rsidR="002B4701">
        <w:t xml:space="preserve">name of the person you name </w:t>
      </w:r>
      <w:r w:rsidR="00EB0E4E">
        <w:t>as the honoree</w:t>
      </w:r>
      <w:r w:rsidR="00BB7CD7">
        <w:t xml:space="preserve">. </w:t>
      </w:r>
      <w:r w:rsidR="00B15261">
        <w:t xml:space="preserve"> </w:t>
      </w:r>
    </w:p>
    <w:p w14:paraId="5FB4540B" w14:textId="77777777" w:rsidR="00BC4A5E" w:rsidRDefault="00BC4A5E" w:rsidP="000D1986">
      <w:pPr>
        <w:rPr>
          <w:b/>
        </w:rPr>
      </w:pPr>
    </w:p>
    <w:p w14:paraId="6164FC65" w14:textId="77777777" w:rsidR="007F13DC" w:rsidRDefault="001A0960" w:rsidP="000D1986">
      <w:pPr>
        <w:rPr>
          <w:b/>
        </w:rPr>
      </w:pPr>
      <w:r>
        <w:rPr>
          <w:b/>
        </w:rPr>
        <w:t>Thank you for your consideration of “The Legacy”</w:t>
      </w:r>
    </w:p>
    <w:p w14:paraId="7AC5D204" w14:textId="77777777" w:rsidR="000A051A" w:rsidRDefault="000A051A" w:rsidP="00C669F7">
      <w:pPr>
        <w:rPr>
          <w:b/>
        </w:rPr>
      </w:pPr>
    </w:p>
    <w:p w14:paraId="4FF40DDA" w14:textId="77777777" w:rsidR="00454F10" w:rsidRDefault="00454F10" w:rsidP="00C669F7">
      <w:pPr>
        <w:rPr>
          <w:b/>
        </w:rPr>
      </w:pPr>
    </w:p>
    <w:p w14:paraId="6164FC67" w14:textId="4DAF0F8A" w:rsidR="00C669F7" w:rsidRPr="00577775" w:rsidRDefault="001A0960" w:rsidP="00C669F7">
      <w:pPr>
        <w:rPr>
          <w:b/>
        </w:rPr>
      </w:pPr>
      <w:r>
        <w:rPr>
          <w:b/>
        </w:rPr>
        <w:t>“</w:t>
      </w:r>
      <w:r w:rsidR="000D1986" w:rsidRPr="000D1986">
        <w:rPr>
          <w:b/>
        </w:rPr>
        <w:t>The Legacy</w:t>
      </w:r>
      <w:r>
        <w:rPr>
          <w:b/>
        </w:rPr>
        <w:t>”</w:t>
      </w:r>
      <w:r w:rsidR="000D1986" w:rsidRPr="000D1986">
        <w:rPr>
          <w:b/>
        </w:rPr>
        <w:t xml:space="preserve"> Committee</w:t>
      </w:r>
    </w:p>
    <w:p w14:paraId="1BD9DD50" w14:textId="77777777" w:rsidR="00820FA6" w:rsidRDefault="000D1986" w:rsidP="00C669F7">
      <w:r>
        <w:tab/>
      </w:r>
    </w:p>
    <w:p w14:paraId="6164FC68" w14:textId="05BF6D89" w:rsidR="000D1986" w:rsidRDefault="000070EB" w:rsidP="00820FA6">
      <w:pPr>
        <w:ind w:firstLine="720"/>
      </w:pPr>
      <w:r>
        <w:t>Bonnie Teeples-Chair</w:t>
      </w:r>
      <w:r w:rsidR="00B226A6">
        <w:t xml:space="preserve"> </w:t>
      </w:r>
      <w:r w:rsidR="003C0B9D">
        <w:t>– 541-891-2662</w:t>
      </w:r>
      <w:r w:rsidR="000B367F">
        <w:t xml:space="preserve"> – </w:t>
      </w:r>
      <w:proofErr w:type="spellStart"/>
      <w:r w:rsidR="000B367F">
        <w:t>bdteeples@charter,net</w:t>
      </w:r>
      <w:proofErr w:type="spellEnd"/>
    </w:p>
    <w:p w14:paraId="7A23E7C3" w14:textId="37D456B1" w:rsidR="008C2648" w:rsidRDefault="008C2648" w:rsidP="00C669F7">
      <w:r>
        <w:tab/>
      </w:r>
      <w:r w:rsidR="00C13B55">
        <w:t xml:space="preserve">Connie </w:t>
      </w:r>
      <w:proofErr w:type="spellStart"/>
      <w:r w:rsidR="00C13B55">
        <w:t>Larrington</w:t>
      </w:r>
      <w:proofErr w:type="spellEnd"/>
      <w:r w:rsidR="003C0B9D">
        <w:t xml:space="preserve"> </w:t>
      </w:r>
      <w:r w:rsidR="009B01A7">
        <w:tab/>
      </w:r>
      <w:r w:rsidR="009B01A7">
        <w:tab/>
      </w:r>
      <w:r w:rsidR="009B01A7">
        <w:tab/>
      </w:r>
    </w:p>
    <w:p w14:paraId="2E7365D6" w14:textId="77777777" w:rsidR="00B226A6" w:rsidRDefault="00C13B55" w:rsidP="000D1986">
      <w:r>
        <w:tab/>
      </w:r>
      <w:r w:rsidR="00EE3C30">
        <w:t>Susie Martel</w:t>
      </w:r>
      <w:r w:rsidR="000A051A">
        <w:t>l</w:t>
      </w:r>
      <w:r w:rsidR="00E70FA8">
        <w:tab/>
      </w:r>
    </w:p>
    <w:p w14:paraId="25ADC96A" w14:textId="2EC32A00" w:rsidR="00B226A6" w:rsidRDefault="00B226A6" w:rsidP="000D1986">
      <w:r>
        <w:tab/>
        <w:t>Dorene Reimer</w:t>
      </w:r>
    </w:p>
    <w:p w14:paraId="1FC9F52E" w14:textId="54014F74" w:rsidR="00B226A6" w:rsidRDefault="00B226A6" w:rsidP="000D1986">
      <w:r>
        <w:tab/>
      </w:r>
      <w:proofErr w:type="spellStart"/>
      <w:r>
        <w:t>Ardyce</w:t>
      </w:r>
      <w:proofErr w:type="spellEnd"/>
      <w:r>
        <w:t xml:space="preserve"> Snyder</w:t>
      </w:r>
    </w:p>
    <w:p w14:paraId="6E16CD00" w14:textId="77777777" w:rsidR="00B226A6" w:rsidRDefault="00B226A6" w:rsidP="000D1986"/>
    <w:p w14:paraId="6164FC69" w14:textId="432C2440" w:rsidR="000D1986" w:rsidRDefault="00E70FA8" w:rsidP="000D1986">
      <w:r>
        <w:tab/>
      </w:r>
      <w:r>
        <w:tab/>
      </w:r>
      <w:r>
        <w:tab/>
      </w:r>
    </w:p>
    <w:p w14:paraId="6164FC6A" w14:textId="77777777" w:rsidR="000D1986" w:rsidRDefault="000D1986" w:rsidP="000D1986">
      <w:r>
        <w:tab/>
      </w:r>
    </w:p>
    <w:p w14:paraId="6164FC6B" w14:textId="77777777" w:rsidR="00526104" w:rsidRPr="007F13DC" w:rsidRDefault="00DA2C32" w:rsidP="007F13DC">
      <w:pPr>
        <w:tabs>
          <w:tab w:val="left" w:pos="180"/>
        </w:tabs>
        <w:ind w:left="180"/>
        <w:rPr>
          <w:b/>
        </w:rPr>
      </w:pPr>
      <w:r>
        <w:t>Please feel free to contact us if you need assistance</w:t>
      </w:r>
      <w:r w:rsidR="001A0960">
        <w:t xml:space="preserve">. </w:t>
      </w:r>
    </w:p>
    <w:p w14:paraId="6164FC6C" w14:textId="77777777" w:rsidR="001A0960" w:rsidRDefault="001A0960" w:rsidP="001A0960">
      <w:pPr>
        <w:jc w:val="center"/>
      </w:pPr>
      <w:r>
        <w:t>National Assoc. for Family and Community Education</w:t>
      </w:r>
    </w:p>
    <w:p w14:paraId="6164FC6D" w14:textId="77777777" w:rsidR="00CD4FBC" w:rsidRDefault="001A0960" w:rsidP="003B3392">
      <w:pPr>
        <w:jc w:val="center"/>
      </w:pPr>
      <w:r>
        <w:t>Headquarters: 73 Cavalier Blvd. Ste. 106</w:t>
      </w:r>
      <w:r w:rsidR="003B3392">
        <w:t xml:space="preserve">, </w:t>
      </w:r>
      <w:r>
        <w:t>Florence, Kentucky 41042-5178</w:t>
      </w:r>
    </w:p>
    <w:p w14:paraId="4574E873" w14:textId="49368B82" w:rsidR="000A051A" w:rsidRDefault="00B87C90" w:rsidP="00B87C90">
      <w:pPr>
        <w:ind w:right="-90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48BFD02A" wp14:editId="65E90906">
            <wp:extent cx="1382626" cy="869950"/>
            <wp:effectExtent l="0" t="0" r="825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506" cy="872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C424C8" w14:textId="77777777" w:rsidR="000A051A" w:rsidRDefault="000A051A" w:rsidP="003C0B9D">
      <w:pPr>
        <w:ind w:left="720" w:right="-90" w:firstLine="720"/>
        <w:jc w:val="center"/>
        <w:rPr>
          <w:b/>
        </w:rPr>
      </w:pPr>
    </w:p>
    <w:p w14:paraId="1DF8E1BE" w14:textId="6313809B" w:rsidR="00DC5974" w:rsidRDefault="005C7BF2" w:rsidP="00B87C90">
      <w:pPr>
        <w:ind w:right="-90"/>
        <w:rPr>
          <w:b/>
        </w:rPr>
      </w:pPr>
      <w:r>
        <w:rPr>
          <w:b/>
        </w:rPr>
        <w:t xml:space="preserve">Help us Build and </w:t>
      </w:r>
      <w:r w:rsidR="00DC5974">
        <w:rPr>
          <w:b/>
        </w:rPr>
        <w:t>FCE Legacy</w:t>
      </w:r>
    </w:p>
    <w:p w14:paraId="6164FC71" w14:textId="77777777" w:rsidR="00177D11" w:rsidRDefault="00177D11" w:rsidP="00177D11">
      <w:pPr>
        <w:jc w:val="both"/>
        <w:rPr>
          <w:b/>
        </w:rPr>
      </w:pPr>
    </w:p>
    <w:p w14:paraId="6164FC72" w14:textId="24204353" w:rsidR="00177D11" w:rsidRPr="00243E74" w:rsidRDefault="00177D11" w:rsidP="00177D11">
      <w:pPr>
        <w:ind w:left="288" w:right="288" w:firstLine="720"/>
        <w:jc w:val="center"/>
        <w:rPr>
          <w:b/>
        </w:rPr>
      </w:pPr>
      <w:r>
        <w:t xml:space="preserve">100% of your Legacy donation will be deposited into an account that will help reduce the cost of operating </w:t>
      </w:r>
      <w:r w:rsidR="000A051A" w:rsidRPr="000A051A">
        <w:rPr>
          <w:b/>
          <w:bCs/>
        </w:rPr>
        <w:t>National FCE</w:t>
      </w:r>
      <w:r>
        <w:t xml:space="preserve"> in the years to come.</w:t>
      </w:r>
    </w:p>
    <w:p w14:paraId="52E5482D" w14:textId="77777777" w:rsidR="00E9078E" w:rsidRDefault="00E9078E" w:rsidP="00177D11">
      <w:pPr>
        <w:rPr>
          <w:b/>
          <w:sz w:val="22"/>
          <w:u w:val="single"/>
        </w:rPr>
      </w:pPr>
    </w:p>
    <w:p w14:paraId="6164FC7A" w14:textId="25563DF7" w:rsidR="00177D11" w:rsidRPr="001148F8" w:rsidRDefault="001148F8" w:rsidP="00177D11">
      <w:pPr>
        <w:tabs>
          <w:tab w:val="left" w:pos="720"/>
          <w:tab w:val="left" w:pos="2760"/>
        </w:tabs>
        <w:rPr>
          <w:b/>
          <w:szCs w:val="24"/>
        </w:rPr>
      </w:pPr>
      <w:r w:rsidRPr="001148F8">
        <w:rPr>
          <w:b/>
          <w:szCs w:val="24"/>
        </w:rPr>
        <w:t>YES, I</w:t>
      </w:r>
      <w:r w:rsidR="00177D11" w:rsidRPr="001148F8">
        <w:rPr>
          <w:b/>
          <w:szCs w:val="24"/>
        </w:rPr>
        <w:t xml:space="preserve"> want to be part of building a LEGACY whereby the interest from the fund will be used to maintain the quality of my organization, locally and nationally.  Only a percentage of the interest from the fund will be used to benefit </w:t>
      </w:r>
      <w:r w:rsidR="00062953" w:rsidRPr="001148F8">
        <w:rPr>
          <w:b/>
          <w:szCs w:val="24"/>
        </w:rPr>
        <w:t>FCE and</w:t>
      </w:r>
      <w:r w:rsidR="00177D11" w:rsidRPr="001148F8">
        <w:rPr>
          <w:b/>
          <w:szCs w:val="24"/>
        </w:rPr>
        <w:t xml:space="preserve"> will continue to assist the generations that come after me.</w:t>
      </w:r>
    </w:p>
    <w:p w14:paraId="529AE923" w14:textId="77777777" w:rsidR="004D0C83" w:rsidRDefault="004D0C83" w:rsidP="004D0C83">
      <w:pPr>
        <w:rPr>
          <w:b/>
          <w:sz w:val="20"/>
        </w:rPr>
      </w:pPr>
    </w:p>
    <w:p w14:paraId="2FBFCFB6" w14:textId="5F9932D2" w:rsidR="004D0C83" w:rsidRPr="00062953" w:rsidRDefault="00177D11" w:rsidP="004D0C83">
      <w:pPr>
        <w:rPr>
          <w:b/>
          <w:sz w:val="28"/>
          <w:szCs w:val="28"/>
        </w:rPr>
      </w:pPr>
      <w:r w:rsidRPr="00062953">
        <w:rPr>
          <w:b/>
          <w:sz w:val="28"/>
          <w:szCs w:val="28"/>
        </w:rPr>
        <w:t xml:space="preserve">CREATE A LEGACY </w:t>
      </w:r>
      <w:r w:rsidR="00FC09A8" w:rsidRPr="00062953">
        <w:rPr>
          <w:b/>
          <w:sz w:val="28"/>
          <w:szCs w:val="28"/>
        </w:rPr>
        <w:t>TOGETHER</w:t>
      </w:r>
      <w:r w:rsidR="00DE506F" w:rsidRPr="00062953">
        <w:rPr>
          <w:b/>
          <w:sz w:val="28"/>
          <w:szCs w:val="28"/>
        </w:rPr>
        <w:t>!</w:t>
      </w:r>
    </w:p>
    <w:p w14:paraId="06C61695" w14:textId="126E7E08" w:rsidR="00DC5974" w:rsidRPr="00B87C90" w:rsidRDefault="00DC054A" w:rsidP="00DC5974">
      <w:pPr>
        <w:rPr>
          <w:b/>
          <w:sz w:val="22"/>
          <w:szCs w:val="22"/>
        </w:rPr>
      </w:pPr>
      <w:r w:rsidRPr="00B87C90">
        <w:rPr>
          <w:b/>
          <w:sz w:val="22"/>
          <w:szCs w:val="22"/>
        </w:rPr>
        <w:t>A-</w:t>
      </w:r>
      <w:r w:rsidR="00DC5974" w:rsidRPr="00B87C90">
        <w:rPr>
          <w:b/>
          <w:sz w:val="22"/>
          <w:szCs w:val="22"/>
        </w:rPr>
        <w:t xml:space="preserve"> Become a member of the LEGACY CLUB</w:t>
      </w:r>
    </w:p>
    <w:p w14:paraId="2A42CC25" w14:textId="59630F7E" w:rsidR="00DC5974" w:rsidRPr="00B87C90" w:rsidRDefault="00B87C90" w:rsidP="001148F8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DC5974" w:rsidRPr="00B87C90">
        <w:rPr>
          <w:b/>
          <w:sz w:val="22"/>
          <w:szCs w:val="22"/>
        </w:rPr>
        <w:t>onations made in any denomination</w:t>
      </w:r>
    </w:p>
    <w:p w14:paraId="5B76FF7F" w14:textId="77777777" w:rsidR="00DC5974" w:rsidRPr="00B87C90" w:rsidRDefault="00DC5974" w:rsidP="00177D11">
      <w:pPr>
        <w:ind w:firstLine="720"/>
        <w:rPr>
          <w:b/>
          <w:sz w:val="22"/>
          <w:szCs w:val="22"/>
        </w:rPr>
      </w:pPr>
    </w:p>
    <w:p w14:paraId="364875BD" w14:textId="77777777" w:rsidR="001148F8" w:rsidRPr="00B87C90" w:rsidRDefault="001148F8" w:rsidP="001148F8">
      <w:pPr>
        <w:rPr>
          <w:b/>
          <w:sz w:val="22"/>
          <w:szCs w:val="22"/>
        </w:rPr>
      </w:pPr>
      <w:r w:rsidRPr="00B87C90">
        <w:rPr>
          <w:b/>
          <w:sz w:val="22"/>
          <w:szCs w:val="22"/>
        </w:rPr>
        <w:t xml:space="preserve">B- </w:t>
      </w:r>
      <w:r w:rsidR="00346808" w:rsidRPr="00B87C90">
        <w:rPr>
          <w:b/>
          <w:sz w:val="22"/>
          <w:szCs w:val="22"/>
        </w:rPr>
        <w:t>B</w:t>
      </w:r>
      <w:r w:rsidR="00DE506F" w:rsidRPr="00B87C90">
        <w:rPr>
          <w:b/>
          <w:sz w:val="22"/>
          <w:szCs w:val="22"/>
        </w:rPr>
        <w:t>e</w:t>
      </w:r>
      <w:r w:rsidR="00346808" w:rsidRPr="00B87C90">
        <w:rPr>
          <w:b/>
          <w:sz w:val="22"/>
          <w:szCs w:val="22"/>
        </w:rPr>
        <w:t>come</w:t>
      </w:r>
      <w:r w:rsidR="00DE506F" w:rsidRPr="00B87C90">
        <w:rPr>
          <w:b/>
          <w:sz w:val="22"/>
          <w:szCs w:val="22"/>
        </w:rPr>
        <w:t xml:space="preserve"> a member of the </w:t>
      </w:r>
      <w:r w:rsidR="00346808" w:rsidRPr="00B87C90">
        <w:rPr>
          <w:b/>
          <w:sz w:val="22"/>
          <w:szCs w:val="22"/>
        </w:rPr>
        <w:t>400</w:t>
      </w:r>
      <w:r w:rsidR="00177D11" w:rsidRPr="00B87C90">
        <w:rPr>
          <w:b/>
          <w:sz w:val="22"/>
          <w:szCs w:val="22"/>
        </w:rPr>
        <w:t xml:space="preserve"> CLUB </w:t>
      </w:r>
    </w:p>
    <w:p w14:paraId="6164FC7C" w14:textId="658FD084" w:rsidR="00177D11" w:rsidRPr="00B87C90" w:rsidRDefault="001148F8" w:rsidP="001148F8">
      <w:pPr>
        <w:ind w:left="720"/>
        <w:rPr>
          <w:b/>
          <w:sz w:val="22"/>
          <w:szCs w:val="22"/>
        </w:rPr>
      </w:pPr>
      <w:r w:rsidRPr="00B87C90">
        <w:rPr>
          <w:b/>
          <w:sz w:val="22"/>
          <w:szCs w:val="22"/>
        </w:rPr>
        <w:t>Donations can be made to The Legacy in any denomination you would like, until you reach the $5000</w:t>
      </w:r>
    </w:p>
    <w:p w14:paraId="3D086012" w14:textId="77777777" w:rsidR="001148F8" w:rsidRPr="00B87C90" w:rsidRDefault="001148F8" w:rsidP="001148F8">
      <w:pPr>
        <w:ind w:left="720"/>
        <w:rPr>
          <w:b/>
          <w:sz w:val="22"/>
          <w:szCs w:val="22"/>
        </w:rPr>
      </w:pPr>
      <w:r w:rsidRPr="00B87C90">
        <w:rPr>
          <w:b/>
          <w:sz w:val="22"/>
          <w:szCs w:val="22"/>
        </w:rPr>
        <w:t xml:space="preserve">Donate $84 per month for 59 months and one last donation of $44 dollars for a total of $5000  </w:t>
      </w:r>
    </w:p>
    <w:p w14:paraId="20036362" w14:textId="0F27328D" w:rsidR="001148F8" w:rsidRPr="00B87C90" w:rsidRDefault="001148F8" w:rsidP="001148F8">
      <w:pPr>
        <w:ind w:left="720"/>
        <w:rPr>
          <w:b/>
          <w:sz w:val="22"/>
          <w:szCs w:val="22"/>
        </w:rPr>
      </w:pPr>
      <w:r w:rsidRPr="00B87C90">
        <w:rPr>
          <w:b/>
          <w:sz w:val="22"/>
          <w:szCs w:val="22"/>
        </w:rPr>
        <w:t>Donate $1000 per year for 5 years for a total of $5000 dollars</w:t>
      </w:r>
    </w:p>
    <w:p w14:paraId="6164FC82" w14:textId="1D852A30" w:rsidR="00177D11" w:rsidRPr="00B87C90" w:rsidRDefault="00177D11" w:rsidP="00DC5974">
      <w:pPr>
        <w:rPr>
          <w:b/>
          <w:sz w:val="22"/>
          <w:szCs w:val="22"/>
        </w:rPr>
      </w:pPr>
      <w:r w:rsidRPr="00B87C90">
        <w:rPr>
          <w:b/>
          <w:sz w:val="22"/>
          <w:szCs w:val="22"/>
        </w:rPr>
        <w:tab/>
        <w:t>Make a one-time gift to the Legacy fund of $5000 dollars</w:t>
      </w:r>
      <w:r w:rsidR="009E4BB0" w:rsidRPr="00B87C90">
        <w:rPr>
          <w:b/>
          <w:sz w:val="22"/>
          <w:szCs w:val="22"/>
        </w:rPr>
        <w:tab/>
      </w:r>
      <w:r w:rsidRPr="00B87C90">
        <w:rPr>
          <w:b/>
          <w:sz w:val="22"/>
          <w:szCs w:val="22"/>
        </w:rPr>
        <w:t xml:space="preserve"> </w:t>
      </w:r>
    </w:p>
    <w:p w14:paraId="6164FC83" w14:textId="77777777" w:rsidR="00177D11" w:rsidRDefault="00177D11" w:rsidP="00177D11">
      <w:pPr>
        <w:ind w:left="1440"/>
        <w:rPr>
          <w:b/>
          <w:sz w:val="20"/>
        </w:rPr>
      </w:pPr>
    </w:p>
    <w:p w14:paraId="6164FC84" w14:textId="15590DFC" w:rsidR="00177D11" w:rsidRPr="00BE3038" w:rsidRDefault="00177D11" w:rsidP="00177D11">
      <w:pPr>
        <w:tabs>
          <w:tab w:val="left" w:pos="720"/>
          <w:tab w:val="left" w:pos="2760"/>
        </w:tabs>
        <w:rPr>
          <w:sz w:val="28"/>
        </w:rPr>
      </w:pPr>
      <w:r>
        <w:rPr>
          <w:b/>
          <w:sz w:val="20"/>
        </w:rPr>
        <w:t xml:space="preserve">  </w:t>
      </w:r>
      <w:r w:rsidRPr="00FC355A">
        <w:rPr>
          <w:b/>
          <w:sz w:val="20"/>
        </w:rPr>
        <w:t>Donor name</w:t>
      </w:r>
      <w:r w:rsidR="009B7C6C">
        <w:rPr>
          <w:b/>
          <w:sz w:val="20"/>
        </w:rPr>
        <w:t xml:space="preserve"> </w:t>
      </w:r>
      <w:r w:rsidRPr="00FC355A">
        <w:rPr>
          <w:b/>
          <w:sz w:val="20"/>
        </w:rPr>
        <w:t>__________________________________________________________________________</w:t>
      </w:r>
      <w:r>
        <w:rPr>
          <w:b/>
          <w:sz w:val="20"/>
        </w:rPr>
        <w:t>______________</w:t>
      </w:r>
      <w:r w:rsidRPr="00FC355A">
        <w:rPr>
          <w:b/>
          <w:sz w:val="20"/>
        </w:rPr>
        <w:t>______</w:t>
      </w:r>
    </w:p>
    <w:p w14:paraId="6164FC85" w14:textId="77777777" w:rsidR="00177D11" w:rsidRPr="00FC355A" w:rsidRDefault="00177D11" w:rsidP="00177D11">
      <w:pPr>
        <w:rPr>
          <w:b/>
          <w:sz w:val="20"/>
        </w:rPr>
      </w:pPr>
    </w:p>
    <w:p w14:paraId="6164FC86" w14:textId="147A26CF" w:rsidR="00177D11" w:rsidRPr="00FC355A" w:rsidRDefault="00177D11" w:rsidP="00177D11">
      <w:pPr>
        <w:rPr>
          <w:b/>
          <w:sz w:val="20"/>
        </w:rPr>
      </w:pPr>
      <w:r>
        <w:rPr>
          <w:b/>
          <w:sz w:val="20"/>
        </w:rPr>
        <w:t xml:space="preserve">  </w:t>
      </w:r>
      <w:r w:rsidRPr="00FC355A">
        <w:rPr>
          <w:b/>
          <w:sz w:val="20"/>
        </w:rPr>
        <w:t>Mailing address</w:t>
      </w:r>
      <w:r w:rsidR="009B7C6C">
        <w:rPr>
          <w:b/>
          <w:sz w:val="20"/>
        </w:rPr>
        <w:t xml:space="preserve"> </w:t>
      </w:r>
      <w:r w:rsidRPr="00FC355A">
        <w:rPr>
          <w:b/>
          <w:sz w:val="20"/>
        </w:rPr>
        <w:t>________________________________________________________________________</w:t>
      </w:r>
      <w:r>
        <w:rPr>
          <w:b/>
          <w:sz w:val="20"/>
        </w:rPr>
        <w:t>______________</w:t>
      </w:r>
      <w:r w:rsidRPr="00FC355A">
        <w:rPr>
          <w:b/>
          <w:sz w:val="20"/>
        </w:rPr>
        <w:t>___</w:t>
      </w:r>
    </w:p>
    <w:p w14:paraId="6164FC87" w14:textId="77777777" w:rsidR="00177D11" w:rsidRPr="00FC355A" w:rsidRDefault="00177D11" w:rsidP="00177D11">
      <w:pPr>
        <w:rPr>
          <w:b/>
          <w:sz w:val="20"/>
        </w:rPr>
      </w:pPr>
    </w:p>
    <w:p w14:paraId="6164FC88" w14:textId="15DDCF09" w:rsidR="00177D11" w:rsidRPr="00FC355A" w:rsidRDefault="00177D11" w:rsidP="00177D11">
      <w:pPr>
        <w:rPr>
          <w:b/>
          <w:sz w:val="20"/>
        </w:rPr>
      </w:pPr>
      <w:r>
        <w:rPr>
          <w:b/>
          <w:sz w:val="20"/>
        </w:rPr>
        <w:t xml:space="preserve">  </w:t>
      </w:r>
      <w:r w:rsidRPr="00FC355A">
        <w:rPr>
          <w:b/>
          <w:sz w:val="20"/>
        </w:rPr>
        <w:t>City</w:t>
      </w:r>
      <w:r w:rsidR="009B7C6C">
        <w:rPr>
          <w:b/>
          <w:sz w:val="20"/>
        </w:rPr>
        <w:t xml:space="preserve"> </w:t>
      </w:r>
      <w:r w:rsidRPr="00FC355A">
        <w:rPr>
          <w:b/>
          <w:sz w:val="20"/>
        </w:rPr>
        <w:t>_________________________________</w:t>
      </w:r>
      <w:r>
        <w:rPr>
          <w:b/>
          <w:sz w:val="20"/>
        </w:rPr>
        <w:t xml:space="preserve">_____________ State _________________  </w:t>
      </w:r>
      <w:r w:rsidR="009B7C6C">
        <w:rPr>
          <w:b/>
          <w:sz w:val="20"/>
        </w:rPr>
        <w:t xml:space="preserve"> </w:t>
      </w:r>
      <w:r w:rsidRPr="00FC355A">
        <w:rPr>
          <w:b/>
          <w:sz w:val="20"/>
        </w:rPr>
        <w:t>Zip Code__</w:t>
      </w:r>
      <w:r>
        <w:rPr>
          <w:b/>
          <w:sz w:val="20"/>
        </w:rPr>
        <w:t>____________</w:t>
      </w:r>
      <w:r w:rsidR="009B7C6C">
        <w:rPr>
          <w:b/>
          <w:sz w:val="20"/>
        </w:rPr>
        <w:t>________</w:t>
      </w:r>
    </w:p>
    <w:p w14:paraId="6164FC89" w14:textId="77777777" w:rsidR="00177D11" w:rsidRPr="00FC355A" w:rsidRDefault="00177D11" w:rsidP="00177D11">
      <w:pPr>
        <w:rPr>
          <w:b/>
          <w:sz w:val="20"/>
        </w:rPr>
      </w:pPr>
    </w:p>
    <w:p w14:paraId="6164FC8A" w14:textId="3C39D871" w:rsidR="00177D11" w:rsidRDefault="00177D11" w:rsidP="00177D11">
      <w:pPr>
        <w:rPr>
          <w:b/>
          <w:sz w:val="20"/>
        </w:rPr>
      </w:pPr>
      <w:r>
        <w:rPr>
          <w:b/>
          <w:sz w:val="20"/>
        </w:rPr>
        <w:t xml:space="preserve">  </w:t>
      </w:r>
      <w:r w:rsidRPr="00FC355A">
        <w:rPr>
          <w:b/>
          <w:sz w:val="20"/>
        </w:rPr>
        <w:t>Phone</w:t>
      </w:r>
      <w:r w:rsidR="00043165">
        <w:rPr>
          <w:b/>
          <w:sz w:val="20"/>
        </w:rPr>
        <w:t xml:space="preserve"> </w:t>
      </w:r>
      <w:r w:rsidRPr="00FC355A">
        <w:rPr>
          <w:b/>
          <w:sz w:val="20"/>
        </w:rPr>
        <w:t>________________________________</w:t>
      </w:r>
      <w:r>
        <w:rPr>
          <w:b/>
          <w:sz w:val="20"/>
        </w:rPr>
        <w:t>_________</w:t>
      </w:r>
      <w:r w:rsidRPr="00FC355A">
        <w:rPr>
          <w:b/>
          <w:sz w:val="20"/>
        </w:rPr>
        <w:t>_   Email</w:t>
      </w:r>
      <w:r w:rsidR="009B7C6C">
        <w:rPr>
          <w:b/>
          <w:sz w:val="20"/>
        </w:rPr>
        <w:t xml:space="preserve"> </w:t>
      </w:r>
      <w:r w:rsidRPr="00FC355A">
        <w:rPr>
          <w:b/>
          <w:sz w:val="20"/>
        </w:rPr>
        <w:t>____________________________________</w:t>
      </w:r>
      <w:r>
        <w:rPr>
          <w:b/>
          <w:sz w:val="20"/>
        </w:rPr>
        <w:t>_____</w:t>
      </w:r>
      <w:r w:rsidRPr="00FC355A">
        <w:rPr>
          <w:b/>
          <w:sz w:val="20"/>
        </w:rPr>
        <w:t>__________</w:t>
      </w:r>
    </w:p>
    <w:p w14:paraId="6164FC8B" w14:textId="77777777" w:rsidR="00177D11" w:rsidRDefault="00177D11" w:rsidP="00177D11">
      <w:pPr>
        <w:rPr>
          <w:b/>
          <w:sz w:val="20"/>
        </w:rPr>
      </w:pPr>
    </w:p>
    <w:p w14:paraId="6164FC8C" w14:textId="77777777" w:rsidR="00177D11" w:rsidRDefault="00177D11" w:rsidP="00177D11">
      <w:pPr>
        <w:rPr>
          <w:b/>
          <w:sz w:val="20"/>
        </w:rPr>
      </w:pPr>
      <w:r>
        <w:rPr>
          <w:b/>
          <w:sz w:val="20"/>
        </w:rPr>
        <w:t xml:space="preserve">     </w:t>
      </w:r>
      <w:r>
        <w:rPr>
          <w:b/>
          <w:sz w:val="20"/>
        </w:rPr>
        <w:tab/>
      </w:r>
    </w:p>
    <w:p w14:paraId="6164FC8D" w14:textId="77777777" w:rsidR="00177D11" w:rsidRDefault="00177D11" w:rsidP="00177D11">
      <w:pPr>
        <w:rPr>
          <w:b/>
          <w:sz w:val="20"/>
        </w:rPr>
      </w:pPr>
      <w:r>
        <w:rPr>
          <w:b/>
          <w:sz w:val="20"/>
        </w:rPr>
        <w:tab/>
        <w:t xml:space="preserve">        PLEASE MAKE CHECKS OUT TO NATIONAL FCE with THE LEGACY in the memo line.</w:t>
      </w:r>
    </w:p>
    <w:p w14:paraId="6164FC8E" w14:textId="77777777" w:rsidR="00177D11" w:rsidRPr="005A7136" w:rsidRDefault="00177D11" w:rsidP="00177D11">
      <w:pPr>
        <w:ind w:firstLine="720"/>
        <w:rPr>
          <w:b/>
          <w:sz w:val="20"/>
        </w:rPr>
      </w:pPr>
      <w:r>
        <w:rPr>
          <w:b/>
          <w:sz w:val="20"/>
        </w:rPr>
        <w:t xml:space="preserve">    MAIL TO - NATIONAL FCE HQ.  73 CAVALIER BLVD. #106 – FLORENCE</w:t>
      </w:r>
      <w:r w:rsidR="00253851">
        <w:rPr>
          <w:b/>
          <w:sz w:val="20"/>
        </w:rPr>
        <w:t>,</w:t>
      </w:r>
      <w:r>
        <w:rPr>
          <w:b/>
          <w:sz w:val="20"/>
        </w:rPr>
        <w:t xml:space="preserve"> KY  41042</w:t>
      </w:r>
    </w:p>
    <w:p w14:paraId="6164FC8F" w14:textId="77777777" w:rsidR="00177D11" w:rsidRDefault="00177D11" w:rsidP="00177D11">
      <w:pPr>
        <w:rPr>
          <w:b/>
          <w:sz w:val="20"/>
        </w:rPr>
      </w:pPr>
    </w:p>
    <w:p w14:paraId="6164FC90" w14:textId="77777777" w:rsidR="00177D11" w:rsidRPr="00FC355A" w:rsidRDefault="00177D11" w:rsidP="00177D11">
      <w:pPr>
        <w:rPr>
          <w:b/>
          <w:sz w:val="20"/>
        </w:rPr>
      </w:pPr>
      <w:r>
        <w:rPr>
          <w:b/>
          <w:sz w:val="20"/>
        </w:rPr>
        <w:t xml:space="preserve"> </w:t>
      </w:r>
      <w:r w:rsidRPr="00FC355A">
        <w:rPr>
          <w:b/>
          <w:sz w:val="20"/>
        </w:rPr>
        <w:t xml:space="preserve">Your information is for </w:t>
      </w:r>
      <w:r>
        <w:rPr>
          <w:b/>
          <w:sz w:val="20"/>
        </w:rPr>
        <w:t>d</w:t>
      </w:r>
      <w:r w:rsidRPr="00FC355A">
        <w:rPr>
          <w:b/>
          <w:sz w:val="20"/>
        </w:rPr>
        <w:t>onor recognition materials &amp; communication p</w:t>
      </w:r>
      <w:r>
        <w:rPr>
          <w:b/>
          <w:sz w:val="20"/>
        </w:rPr>
        <w:t>urposes only.</w:t>
      </w:r>
      <w:r w:rsidRPr="00FC355A">
        <w:rPr>
          <w:b/>
          <w:sz w:val="20"/>
        </w:rPr>
        <w:t xml:space="preserve"> We respect your privacy and will not share this information</w:t>
      </w:r>
      <w:r>
        <w:rPr>
          <w:b/>
          <w:sz w:val="20"/>
        </w:rPr>
        <w:t xml:space="preserve"> </w:t>
      </w:r>
      <w:r w:rsidRPr="00FC355A">
        <w:rPr>
          <w:b/>
          <w:sz w:val="20"/>
        </w:rPr>
        <w:t xml:space="preserve">without your approval. </w:t>
      </w:r>
      <w:r>
        <w:rPr>
          <w:b/>
          <w:sz w:val="20"/>
        </w:rPr>
        <w:t xml:space="preserve"> </w:t>
      </w:r>
      <w:r w:rsidRPr="00FC355A">
        <w:rPr>
          <w:b/>
          <w:sz w:val="20"/>
        </w:rPr>
        <w:t xml:space="preserve">All donations </w:t>
      </w:r>
      <w:r>
        <w:rPr>
          <w:b/>
          <w:sz w:val="20"/>
        </w:rPr>
        <w:t>are tax deductible and a</w:t>
      </w:r>
      <w:r w:rsidRPr="00FC355A">
        <w:rPr>
          <w:b/>
          <w:sz w:val="20"/>
        </w:rPr>
        <w:t xml:space="preserve"> receipt will be sent to you for your I.R.S. records. </w:t>
      </w:r>
    </w:p>
    <w:p w14:paraId="6164FC91" w14:textId="77777777" w:rsidR="00177D11" w:rsidRPr="00FC355A" w:rsidRDefault="00177D11" w:rsidP="00177D11">
      <w:pPr>
        <w:ind w:left="720" w:firstLine="720"/>
        <w:rPr>
          <w:b/>
          <w:sz w:val="20"/>
        </w:rPr>
      </w:pPr>
      <w:r w:rsidRPr="00FC355A">
        <w:rPr>
          <w:b/>
          <w:sz w:val="20"/>
        </w:rPr>
        <w:t xml:space="preserve">                        </w:t>
      </w:r>
    </w:p>
    <w:p w14:paraId="6164FC92" w14:textId="77777777" w:rsidR="00177D11" w:rsidRPr="00FC355A" w:rsidRDefault="00177D11" w:rsidP="00177D11">
      <w:pPr>
        <w:rPr>
          <w:b/>
          <w:sz w:val="20"/>
        </w:rPr>
      </w:pPr>
      <w:r w:rsidRPr="00FC355A">
        <w:rPr>
          <w:b/>
          <w:sz w:val="20"/>
        </w:rPr>
        <w:t xml:space="preserve">Yes __________You may use my </w:t>
      </w:r>
      <w:r>
        <w:rPr>
          <w:b/>
          <w:sz w:val="20"/>
        </w:rPr>
        <w:t>name in your donor recognition m</w:t>
      </w:r>
      <w:r w:rsidRPr="00FC355A">
        <w:rPr>
          <w:b/>
          <w:sz w:val="20"/>
        </w:rPr>
        <w:t>aterials</w:t>
      </w:r>
    </w:p>
    <w:p w14:paraId="6164FC93" w14:textId="77777777" w:rsidR="00177D11" w:rsidRPr="00FC355A" w:rsidRDefault="00177D11" w:rsidP="00177D11">
      <w:pPr>
        <w:rPr>
          <w:b/>
          <w:sz w:val="20"/>
        </w:rPr>
      </w:pPr>
    </w:p>
    <w:p w14:paraId="6164FC94" w14:textId="77777777" w:rsidR="00177D11" w:rsidRDefault="00177D11" w:rsidP="00177D11">
      <w:pPr>
        <w:rPr>
          <w:b/>
          <w:sz w:val="20"/>
        </w:rPr>
      </w:pPr>
      <w:r w:rsidRPr="00FC355A">
        <w:rPr>
          <w:b/>
          <w:sz w:val="20"/>
        </w:rPr>
        <w:t>No ______</w:t>
      </w:r>
      <w:r>
        <w:rPr>
          <w:b/>
          <w:sz w:val="20"/>
        </w:rPr>
        <w:t xml:space="preserve">_____Please do not include my </w:t>
      </w:r>
      <w:r w:rsidRPr="00FC355A">
        <w:rPr>
          <w:b/>
          <w:sz w:val="20"/>
        </w:rPr>
        <w:t>name</w:t>
      </w:r>
    </w:p>
    <w:p w14:paraId="6164FC95" w14:textId="77777777" w:rsidR="00177D11" w:rsidRDefault="00177D11" w:rsidP="00177D11">
      <w:pPr>
        <w:jc w:val="center"/>
        <w:rPr>
          <w:b/>
          <w:sz w:val="20"/>
        </w:rPr>
      </w:pPr>
    </w:p>
    <w:p w14:paraId="6164FC96" w14:textId="77777777" w:rsidR="00177D11" w:rsidRDefault="00177D11" w:rsidP="00177D11">
      <w:pPr>
        <w:jc w:val="center"/>
        <w:rPr>
          <w:b/>
          <w:sz w:val="22"/>
        </w:rPr>
      </w:pPr>
      <w:r>
        <w:rPr>
          <w:b/>
          <w:sz w:val="20"/>
        </w:rPr>
        <w:t>THANK YOU FOR HELPING BUILD A ‘LEGACY’ TO BENEFIT FCE</w:t>
      </w:r>
    </w:p>
    <w:p w14:paraId="6164FC99" w14:textId="314D8F45" w:rsidR="00177D11" w:rsidRPr="00BC0CCA" w:rsidRDefault="00177D11" w:rsidP="004A0FBE">
      <w:pPr>
        <w:jc w:val="center"/>
        <w:rPr>
          <w:b/>
          <w:sz w:val="20"/>
        </w:rPr>
      </w:pPr>
      <w:r w:rsidRPr="002E7D8D">
        <w:rPr>
          <w:b/>
          <w:sz w:val="22"/>
        </w:rPr>
        <w:t>NATIONAL FCE is a 501</w:t>
      </w:r>
      <w:r>
        <w:rPr>
          <w:b/>
          <w:sz w:val="22"/>
        </w:rPr>
        <w:t>(</w:t>
      </w:r>
      <w:r w:rsidRPr="002E7D8D">
        <w:rPr>
          <w:b/>
          <w:sz w:val="22"/>
        </w:rPr>
        <w:t>c</w:t>
      </w:r>
      <w:proofErr w:type="gramStart"/>
      <w:r>
        <w:rPr>
          <w:b/>
          <w:sz w:val="22"/>
        </w:rPr>
        <w:t>)</w:t>
      </w:r>
      <w:r w:rsidRPr="002E7D8D">
        <w:rPr>
          <w:b/>
          <w:sz w:val="22"/>
        </w:rPr>
        <w:t>3</w:t>
      </w:r>
      <w:proofErr w:type="gramEnd"/>
      <w:r w:rsidRPr="002E7D8D">
        <w:rPr>
          <w:b/>
          <w:sz w:val="20"/>
        </w:rPr>
        <w:t xml:space="preserve"> TAX DEDUCTIBLE ORGANIZATION</w:t>
      </w:r>
    </w:p>
    <w:sectPr w:rsidR="00177D11" w:rsidRPr="00BC0CCA" w:rsidSect="009A2442">
      <w:footerReference w:type="default" r:id="rId9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F9B92" w14:textId="77777777" w:rsidR="00DD16A0" w:rsidRDefault="00DD16A0" w:rsidP="003B3392">
      <w:r>
        <w:separator/>
      </w:r>
    </w:p>
  </w:endnote>
  <w:endnote w:type="continuationSeparator" w:id="0">
    <w:p w14:paraId="3352FD06" w14:textId="77777777" w:rsidR="00DD16A0" w:rsidRDefault="00DD16A0" w:rsidP="003B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inslie Norm Bol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C9687" w14:textId="489DBFA9" w:rsidR="00325059" w:rsidRDefault="007077DB">
    <w:pPr>
      <w:pStyle w:val="Footer"/>
    </w:pPr>
    <w:r>
      <w:t>Revised 7 13 2022</w:t>
    </w:r>
  </w:p>
  <w:p w14:paraId="6164FCA3" w14:textId="77777777" w:rsidR="003B3392" w:rsidRDefault="003B33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DBD1A" w14:textId="77777777" w:rsidR="00DD16A0" w:rsidRDefault="00DD16A0" w:rsidP="003B3392">
      <w:r>
        <w:separator/>
      </w:r>
    </w:p>
  </w:footnote>
  <w:footnote w:type="continuationSeparator" w:id="0">
    <w:p w14:paraId="0B5F3F89" w14:textId="77777777" w:rsidR="00DD16A0" w:rsidRDefault="00DD16A0" w:rsidP="003B3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43BE4"/>
    <w:multiLevelType w:val="hybridMultilevel"/>
    <w:tmpl w:val="550C1BDE"/>
    <w:lvl w:ilvl="0" w:tplc="99F6F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04"/>
    <w:rsid w:val="000070EB"/>
    <w:rsid w:val="00036935"/>
    <w:rsid w:val="00043165"/>
    <w:rsid w:val="00060C17"/>
    <w:rsid w:val="00061AFA"/>
    <w:rsid w:val="00062953"/>
    <w:rsid w:val="0007168D"/>
    <w:rsid w:val="000A051A"/>
    <w:rsid w:val="000B367F"/>
    <w:rsid w:val="000D1986"/>
    <w:rsid w:val="000D4953"/>
    <w:rsid w:val="000E5662"/>
    <w:rsid w:val="001148F8"/>
    <w:rsid w:val="001301BF"/>
    <w:rsid w:val="0014090D"/>
    <w:rsid w:val="00156B2E"/>
    <w:rsid w:val="00177D11"/>
    <w:rsid w:val="001A0960"/>
    <w:rsid w:val="00204FE0"/>
    <w:rsid w:val="0020653C"/>
    <w:rsid w:val="0022666C"/>
    <w:rsid w:val="0022741D"/>
    <w:rsid w:val="00227936"/>
    <w:rsid w:val="00244D75"/>
    <w:rsid w:val="00253851"/>
    <w:rsid w:val="002600E2"/>
    <w:rsid w:val="00276FF2"/>
    <w:rsid w:val="002B4701"/>
    <w:rsid w:val="002B4BA3"/>
    <w:rsid w:val="002D3B73"/>
    <w:rsid w:val="002E43D3"/>
    <w:rsid w:val="002F7B98"/>
    <w:rsid w:val="00320363"/>
    <w:rsid w:val="00325059"/>
    <w:rsid w:val="00333DD2"/>
    <w:rsid w:val="00343F68"/>
    <w:rsid w:val="00346808"/>
    <w:rsid w:val="003607DB"/>
    <w:rsid w:val="00385EEE"/>
    <w:rsid w:val="003B3392"/>
    <w:rsid w:val="003C0B9D"/>
    <w:rsid w:val="003D5ACA"/>
    <w:rsid w:val="003E32F5"/>
    <w:rsid w:val="003E77A3"/>
    <w:rsid w:val="003F7376"/>
    <w:rsid w:val="00400993"/>
    <w:rsid w:val="00403BA2"/>
    <w:rsid w:val="004060FE"/>
    <w:rsid w:val="00421798"/>
    <w:rsid w:val="00454F10"/>
    <w:rsid w:val="004A0FBE"/>
    <w:rsid w:val="004C6AE9"/>
    <w:rsid w:val="004D0C83"/>
    <w:rsid w:val="004D3FB4"/>
    <w:rsid w:val="005166E5"/>
    <w:rsid w:val="00526104"/>
    <w:rsid w:val="00532A5F"/>
    <w:rsid w:val="00552FBE"/>
    <w:rsid w:val="0057471F"/>
    <w:rsid w:val="00576990"/>
    <w:rsid w:val="005776DB"/>
    <w:rsid w:val="00577775"/>
    <w:rsid w:val="0057778F"/>
    <w:rsid w:val="00583652"/>
    <w:rsid w:val="005C3800"/>
    <w:rsid w:val="005C7BF2"/>
    <w:rsid w:val="005F1CCF"/>
    <w:rsid w:val="0060537F"/>
    <w:rsid w:val="006267CB"/>
    <w:rsid w:val="00655724"/>
    <w:rsid w:val="006A635D"/>
    <w:rsid w:val="006B2D91"/>
    <w:rsid w:val="006C2404"/>
    <w:rsid w:val="006F164A"/>
    <w:rsid w:val="007077DB"/>
    <w:rsid w:val="00717F69"/>
    <w:rsid w:val="007A65B2"/>
    <w:rsid w:val="007A71D5"/>
    <w:rsid w:val="007F13DC"/>
    <w:rsid w:val="00820FA6"/>
    <w:rsid w:val="0087224E"/>
    <w:rsid w:val="008C2648"/>
    <w:rsid w:val="00924851"/>
    <w:rsid w:val="009249A4"/>
    <w:rsid w:val="00950316"/>
    <w:rsid w:val="009521E5"/>
    <w:rsid w:val="00982A42"/>
    <w:rsid w:val="00984319"/>
    <w:rsid w:val="009A1A96"/>
    <w:rsid w:val="009A2442"/>
    <w:rsid w:val="009B01A7"/>
    <w:rsid w:val="009B7C6C"/>
    <w:rsid w:val="009E4BB0"/>
    <w:rsid w:val="00A1148B"/>
    <w:rsid w:val="00A905E4"/>
    <w:rsid w:val="00AC77D2"/>
    <w:rsid w:val="00B12D5A"/>
    <w:rsid w:val="00B13035"/>
    <w:rsid w:val="00B15261"/>
    <w:rsid w:val="00B226A6"/>
    <w:rsid w:val="00B65E27"/>
    <w:rsid w:val="00B87C90"/>
    <w:rsid w:val="00BB386C"/>
    <w:rsid w:val="00BB7CD7"/>
    <w:rsid w:val="00BC0CCA"/>
    <w:rsid w:val="00BC4A5E"/>
    <w:rsid w:val="00BE681D"/>
    <w:rsid w:val="00C04682"/>
    <w:rsid w:val="00C13B55"/>
    <w:rsid w:val="00C16132"/>
    <w:rsid w:val="00C571AE"/>
    <w:rsid w:val="00C669F7"/>
    <w:rsid w:val="00CD1E1D"/>
    <w:rsid w:val="00CD4FBC"/>
    <w:rsid w:val="00CF6FEC"/>
    <w:rsid w:val="00D055E1"/>
    <w:rsid w:val="00D10ED0"/>
    <w:rsid w:val="00D361C8"/>
    <w:rsid w:val="00D36930"/>
    <w:rsid w:val="00D661FE"/>
    <w:rsid w:val="00DA2C32"/>
    <w:rsid w:val="00DB7DC1"/>
    <w:rsid w:val="00DC054A"/>
    <w:rsid w:val="00DC5974"/>
    <w:rsid w:val="00DD16A0"/>
    <w:rsid w:val="00DD1784"/>
    <w:rsid w:val="00DE506F"/>
    <w:rsid w:val="00DF52C7"/>
    <w:rsid w:val="00E61CC9"/>
    <w:rsid w:val="00E70FA8"/>
    <w:rsid w:val="00E9078E"/>
    <w:rsid w:val="00E971CC"/>
    <w:rsid w:val="00EB0E4E"/>
    <w:rsid w:val="00EB341A"/>
    <w:rsid w:val="00ED25FC"/>
    <w:rsid w:val="00EE3C30"/>
    <w:rsid w:val="00EF0E55"/>
    <w:rsid w:val="00F16287"/>
    <w:rsid w:val="00F57C17"/>
    <w:rsid w:val="00F6498F"/>
    <w:rsid w:val="00F86468"/>
    <w:rsid w:val="00FB19AC"/>
    <w:rsid w:val="00FC09A8"/>
    <w:rsid w:val="00FD7D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64FC4E"/>
  <w15:docId w15:val="{EA61E4B6-396D-48CB-A3CF-E7C61ED5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A4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0">
    <w:name w:val="A0"/>
    <w:uiPriority w:val="99"/>
    <w:rsid w:val="00CD4FBC"/>
    <w:rPr>
      <w:rFonts w:cs="Ainslie Norm Bold"/>
      <w:b/>
      <w:bCs/>
      <w:i/>
      <w:iCs/>
      <w:color w:val="221E1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6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33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39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B33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392"/>
    <w:rPr>
      <w:sz w:val="24"/>
    </w:rPr>
  </w:style>
  <w:style w:type="paragraph" w:styleId="ListParagraph">
    <w:name w:val="List Paragraph"/>
    <w:basedOn w:val="Normal"/>
    <w:uiPriority w:val="34"/>
    <w:qFormat/>
    <w:rsid w:val="00177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``` ```</dc:creator>
  <cp:lastModifiedBy>Marcy Price</cp:lastModifiedBy>
  <cp:revision>2</cp:revision>
  <cp:lastPrinted>2019-07-18T14:56:00Z</cp:lastPrinted>
  <dcterms:created xsi:type="dcterms:W3CDTF">2022-08-31T14:03:00Z</dcterms:created>
  <dcterms:modified xsi:type="dcterms:W3CDTF">2022-08-31T14:03:00Z</dcterms:modified>
</cp:coreProperties>
</file>